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94042" w14:textId="77777777" w:rsidR="00085552" w:rsidRPr="0024390A" w:rsidRDefault="00085552">
      <w:pPr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 xml:space="preserve">         </w:t>
      </w:r>
    </w:p>
    <w:p w14:paraId="7D1312DE" w14:textId="77777777" w:rsidR="00763F13" w:rsidRPr="0024390A" w:rsidRDefault="00085552">
      <w:pPr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 xml:space="preserve">                 Комплексная работа па беларускай мове і літаратуры</w:t>
      </w:r>
    </w:p>
    <w:p w14:paraId="5FC7C841" w14:textId="77777777" w:rsidR="00085552" w:rsidRPr="0024390A" w:rsidRDefault="00085552">
      <w:pPr>
        <w:rPr>
          <w:b/>
          <w:sz w:val="28"/>
          <w:szCs w:val="28"/>
          <w:u w:val="single"/>
          <w:lang w:val="be-BY"/>
        </w:rPr>
      </w:pPr>
      <w:r w:rsidRPr="0024390A">
        <w:rPr>
          <w:b/>
          <w:sz w:val="28"/>
          <w:szCs w:val="28"/>
          <w:lang w:val="be-BY"/>
        </w:rPr>
        <w:t xml:space="preserve">                                                         </w:t>
      </w:r>
      <w:r w:rsidR="002C7A6C" w:rsidRPr="0024390A">
        <w:rPr>
          <w:b/>
          <w:sz w:val="28"/>
          <w:szCs w:val="28"/>
          <w:u w:val="single"/>
          <w:lang w:val="be-BY"/>
        </w:rPr>
        <w:t>5</w:t>
      </w:r>
      <w:r w:rsidRPr="0024390A">
        <w:rPr>
          <w:b/>
          <w:sz w:val="28"/>
          <w:szCs w:val="28"/>
          <w:u w:val="single"/>
          <w:lang w:val="be-BY"/>
        </w:rPr>
        <w:t xml:space="preserve"> клас</w:t>
      </w:r>
    </w:p>
    <w:p w14:paraId="0E5A5E53" w14:textId="77777777" w:rsidR="00085552" w:rsidRPr="0024390A" w:rsidRDefault="00085552">
      <w:pPr>
        <w:rPr>
          <w:sz w:val="28"/>
          <w:szCs w:val="28"/>
        </w:rPr>
      </w:pPr>
    </w:p>
    <w:p w14:paraId="3BE16188" w14:textId="77777777" w:rsidR="00085552" w:rsidRPr="0024390A" w:rsidRDefault="0008555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751"/>
        <w:gridCol w:w="750"/>
        <w:gridCol w:w="750"/>
        <w:gridCol w:w="750"/>
        <w:gridCol w:w="751"/>
        <w:gridCol w:w="751"/>
        <w:gridCol w:w="751"/>
        <w:gridCol w:w="751"/>
        <w:gridCol w:w="751"/>
        <w:gridCol w:w="766"/>
        <w:gridCol w:w="923"/>
      </w:tblGrid>
      <w:tr w:rsidR="00085552" w:rsidRPr="0024390A" w14:paraId="21A915BD" w14:textId="77777777" w:rsidTr="005619FE">
        <w:tc>
          <w:tcPr>
            <w:tcW w:w="797" w:type="dxa"/>
          </w:tcPr>
          <w:p w14:paraId="50676DE8" w14:textId="77777777" w:rsidR="00085552" w:rsidRPr="0024390A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 xml:space="preserve">Заданні </w:t>
            </w:r>
          </w:p>
        </w:tc>
        <w:tc>
          <w:tcPr>
            <w:tcW w:w="797" w:type="dxa"/>
          </w:tcPr>
          <w:p w14:paraId="2AF02C68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797" w:type="dxa"/>
          </w:tcPr>
          <w:p w14:paraId="5AE4646D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797" w:type="dxa"/>
          </w:tcPr>
          <w:p w14:paraId="06ED90DA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797" w:type="dxa"/>
          </w:tcPr>
          <w:p w14:paraId="62DABA35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98" w:type="dxa"/>
          </w:tcPr>
          <w:p w14:paraId="7C267A3D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798" w:type="dxa"/>
          </w:tcPr>
          <w:p w14:paraId="6B2C6115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798" w:type="dxa"/>
          </w:tcPr>
          <w:p w14:paraId="20954443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798" w:type="dxa"/>
          </w:tcPr>
          <w:p w14:paraId="19688BE5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798" w:type="dxa"/>
          </w:tcPr>
          <w:p w14:paraId="5ACB8397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798" w:type="dxa"/>
          </w:tcPr>
          <w:p w14:paraId="4C8428EC" w14:textId="77777777" w:rsidR="00085552" w:rsidRPr="0024390A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798" w:type="dxa"/>
          </w:tcPr>
          <w:p w14:paraId="0522C340" w14:textId="77777777" w:rsidR="00085552" w:rsidRPr="0024390A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 xml:space="preserve">Усяго </w:t>
            </w:r>
          </w:p>
        </w:tc>
      </w:tr>
      <w:tr w:rsidR="00085552" w:rsidRPr="0024390A" w14:paraId="54D378E6" w14:textId="77777777" w:rsidTr="005619FE">
        <w:tc>
          <w:tcPr>
            <w:tcW w:w="797" w:type="dxa"/>
          </w:tcPr>
          <w:p w14:paraId="6EB3C2EF" w14:textId="77777777" w:rsidR="00085552" w:rsidRPr="0024390A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24390A">
              <w:rPr>
                <w:sz w:val="28"/>
                <w:szCs w:val="28"/>
                <w:lang w:val="be-BY"/>
              </w:rPr>
              <w:t xml:space="preserve">Балы </w:t>
            </w:r>
          </w:p>
        </w:tc>
        <w:tc>
          <w:tcPr>
            <w:tcW w:w="797" w:type="dxa"/>
          </w:tcPr>
          <w:p w14:paraId="014A2B69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14:paraId="157013DE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14:paraId="07B6F263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14:paraId="107D6A91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366DE70C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3145998E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5620A4D1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3D5FC3A9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1DE20D27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041F5415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40E964F9" w14:textId="77777777" w:rsidR="00085552" w:rsidRPr="0024390A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</w:tr>
    </w:tbl>
    <w:p w14:paraId="4FD20498" w14:textId="77777777" w:rsidR="00085552" w:rsidRPr="0024390A" w:rsidRDefault="00085552" w:rsidP="00085552">
      <w:pPr>
        <w:jc w:val="both"/>
        <w:rPr>
          <w:sz w:val="28"/>
          <w:szCs w:val="28"/>
          <w:lang w:val="be-BY"/>
        </w:rPr>
      </w:pPr>
    </w:p>
    <w:p w14:paraId="47070A6B" w14:textId="77777777" w:rsidR="00085552" w:rsidRPr="0024390A" w:rsidRDefault="00085552" w:rsidP="00085552">
      <w:pPr>
        <w:jc w:val="both"/>
        <w:rPr>
          <w:sz w:val="28"/>
          <w:szCs w:val="28"/>
          <w:lang w:val="be-BY"/>
        </w:rPr>
      </w:pPr>
    </w:p>
    <w:p w14:paraId="7427847C" w14:textId="77777777" w:rsidR="007F0910" w:rsidRPr="0024390A" w:rsidRDefault="007F0910" w:rsidP="003955F2">
      <w:pPr>
        <w:pStyle w:val="a6"/>
        <w:numPr>
          <w:ilvl w:val="0"/>
          <w:numId w:val="1"/>
        </w:numPr>
        <w:ind w:left="0" w:firstLine="426"/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>Выпісаць спачатку словы, у якіх звонкія зычныя аглушаюцца, а пасля – словы, у якіх глухія зычныя азванчаюцца.</w:t>
      </w:r>
    </w:p>
    <w:p w14:paraId="2B126C2E" w14:textId="77777777" w:rsidR="007F0910" w:rsidRPr="0024390A" w:rsidRDefault="007F0910" w:rsidP="007F0910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 Грузчык, дзядзька, касьба, малацьба, мароз, незабудка, падтрымаць , стог, указка, футбол.</w:t>
      </w:r>
    </w:p>
    <w:p w14:paraId="7CCCE02C" w14:textId="77777777" w:rsidR="007F0910" w:rsidRPr="0024390A" w:rsidRDefault="007F0910" w:rsidP="007F0910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Звонкія зычныя аглушаюцца</w:t>
      </w:r>
      <w:r w:rsidR="00516AFD" w:rsidRPr="0024390A">
        <w:rPr>
          <w:sz w:val="28"/>
          <w:szCs w:val="28"/>
          <w:lang w:val="be-BY"/>
        </w:rPr>
        <w:t>:</w:t>
      </w:r>
      <w:r w:rsidRPr="0024390A">
        <w:rPr>
          <w:sz w:val="28"/>
          <w:szCs w:val="28"/>
          <w:lang w:val="be-BY"/>
        </w:rPr>
        <w:t>________________________________________</w:t>
      </w:r>
    </w:p>
    <w:p w14:paraId="5AC0F26A" w14:textId="77777777" w:rsidR="007F0910" w:rsidRPr="0024390A" w:rsidRDefault="007F0910" w:rsidP="007F0910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_________________________________________________________________</w:t>
      </w:r>
    </w:p>
    <w:p w14:paraId="3720C538" w14:textId="77777777" w:rsidR="007F0910" w:rsidRPr="0024390A" w:rsidRDefault="007F0910" w:rsidP="007F0910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Глухія азванчаюцца</w:t>
      </w:r>
      <w:r w:rsidR="00516AFD" w:rsidRPr="0024390A">
        <w:rPr>
          <w:sz w:val="28"/>
          <w:szCs w:val="28"/>
          <w:lang w:val="be-BY"/>
        </w:rPr>
        <w:t>:</w:t>
      </w:r>
      <w:r w:rsidRPr="0024390A">
        <w:rPr>
          <w:sz w:val="28"/>
          <w:szCs w:val="28"/>
          <w:lang w:val="be-BY"/>
        </w:rPr>
        <w:t xml:space="preserve">  _______________________________________________                                                                                          </w:t>
      </w:r>
    </w:p>
    <w:p w14:paraId="7F3AC0B8" w14:textId="77777777" w:rsidR="007F0910" w:rsidRPr="0024390A" w:rsidRDefault="007F0910" w:rsidP="007F0910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_____________________________________________</w:t>
      </w:r>
      <w:r w:rsidR="0024390A">
        <w:rPr>
          <w:sz w:val="28"/>
          <w:szCs w:val="28"/>
          <w:lang w:val="be-BY"/>
        </w:rPr>
        <w:t xml:space="preserve">____________________ </w:t>
      </w:r>
    </w:p>
    <w:p w14:paraId="0C0048B6" w14:textId="77777777" w:rsidR="007F0910" w:rsidRPr="0024390A" w:rsidRDefault="007F0910" w:rsidP="007F0910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                                                                                                                    </w:t>
      </w:r>
    </w:p>
    <w:p w14:paraId="01F216F5" w14:textId="77777777" w:rsidR="007F0910" w:rsidRPr="0024390A" w:rsidRDefault="007F0910" w:rsidP="007F0910">
      <w:pPr>
        <w:rPr>
          <w:i/>
          <w:lang w:val="be-BY"/>
        </w:rPr>
      </w:pPr>
      <w:r w:rsidRPr="0024390A">
        <w:rPr>
          <w:sz w:val="28"/>
          <w:szCs w:val="28"/>
          <w:lang w:val="be-BY"/>
        </w:rPr>
        <w:t xml:space="preserve">                                                       </w:t>
      </w:r>
      <w:r w:rsidR="0024390A">
        <w:rPr>
          <w:sz w:val="28"/>
          <w:szCs w:val="28"/>
          <w:lang w:val="be-BY"/>
        </w:rPr>
        <w:t xml:space="preserve">                   </w:t>
      </w:r>
      <w:r w:rsidRPr="0024390A">
        <w:rPr>
          <w:sz w:val="28"/>
          <w:szCs w:val="28"/>
          <w:lang w:val="be-BY"/>
        </w:rPr>
        <w:t xml:space="preserve"> </w:t>
      </w:r>
      <w:r w:rsidRPr="0024390A">
        <w:rPr>
          <w:i/>
          <w:lang w:val="be-BY"/>
        </w:rPr>
        <w:t xml:space="preserve">Максімальная колькасць – 5 балаў                     </w:t>
      </w:r>
    </w:p>
    <w:p w14:paraId="3F676841" w14:textId="77777777" w:rsidR="007F0910" w:rsidRPr="0024390A" w:rsidRDefault="007F0910" w:rsidP="007F0910">
      <w:pPr>
        <w:rPr>
          <w:i/>
          <w:lang w:val="be-BY"/>
        </w:rPr>
      </w:pPr>
      <w:r w:rsidRPr="0024390A">
        <w:rPr>
          <w:i/>
          <w:lang w:val="be-BY"/>
        </w:rPr>
        <w:t xml:space="preserve">                                                                                        Па 0,5 балаў за правільны адказ</w:t>
      </w:r>
    </w:p>
    <w:p w14:paraId="7D1768BE" w14:textId="77777777" w:rsidR="00DB3A59" w:rsidRPr="0024390A" w:rsidRDefault="00DB3A59" w:rsidP="007F0910">
      <w:pPr>
        <w:rPr>
          <w:i/>
          <w:sz w:val="28"/>
          <w:szCs w:val="28"/>
          <w:lang w:val="be-BY"/>
        </w:rPr>
      </w:pPr>
    </w:p>
    <w:p w14:paraId="061A3DC8" w14:textId="77777777" w:rsidR="00DB3A59" w:rsidRPr="0024390A" w:rsidRDefault="00DB3A59" w:rsidP="003955F2">
      <w:pPr>
        <w:pStyle w:val="a6"/>
        <w:numPr>
          <w:ilvl w:val="0"/>
          <w:numId w:val="1"/>
        </w:numPr>
        <w:ind w:firstLine="66"/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 xml:space="preserve">Укажыце, колькі разоў гук [а] сустракаецца ў сказе </w:t>
      </w:r>
    </w:p>
    <w:p w14:paraId="37C0E5C4" w14:textId="77777777" w:rsidR="00DB3A59" w:rsidRPr="0024390A" w:rsidRDefault="00DB3A59" w:rsidP="00DB3A59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Аднойчы, калі моцна разгулялася мяцеліца, нехта пастукаў у акно. ___________________________________________</w:t>
      </w:r>
      <w:r w:rsidR="0024390A">
        <w:rPr>
          <w:sz w:val="28"/>
          <w:szCs w:val="28"/>
          <w:lang w:val="be-BY"/>
        </w:rPr>
        <w:t>______________________</w:t>
      </w:r>
    </w:p>
    <w:p w14:paraId="7E3B6E4F" w14:textId="77777777" w:rsidR="00DB3A59" w:rsidRPr="0024390A" w:rsidRDefault="00DB3A59" w:rsidP="00DB3A59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  </w:t>
      </w:r>
      <w:r w:rsidRPr="0024390A">
        <w:rPr>
          <w:b/>
          <w:sz w:val="28"/>
          <w:szCs w:val="28"/>
          <w:lang w:val="be-BY"/>
        </w:rPr>
        <w:t>Вызначце, колькі слоў у сказе?</w:t>
      </w:r>
      <w:r w:rsidRPr="0024390A">
        <w:rPr>
          <w:sz w:val="28"/>
          <w:szCs w:val="28"/>
          <w:lang w:val="be-BY"/>
        </w:rPr>
        <w:t xml:space="preserve"> Адталаадзімовагаснегузямля.    </w:t>
      </w:r>
    </w:p>
    <w:p w14:paraId="4903D24C" w14:textId="77777777" w:rsidR="00DB3A59" w:rsidRPr="0024390A" w:rsidRDefault="00DB3A59" w:rsidP="00DB3A59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  ___________________________________________</w:t>
      </w:r>
      <w:r w:rsidR="0024390A">
        <w:rPr>
          <w:sz w:val="28"/>
          <w:szCs w:val="28"/>
          <w:lang w:val="be-BY"/>
        </w:rPr>
        <w:t>_______________________</w:t>
      </w:r>
    </w:p>
    <w:p w14:paraId="32A7825B" w14:textId="77777777" w:rsidR="007A1F22" w:rsidRPr="0024390A" w:rsidRDefault="00DB3A59" w:rsidP="00DB3A59">
      <w:pPr>
        <w:pStyle w:val="a6"/>
        <w:ind w:left="502"/>
        <w:rPr>
          <w:i/>
          <w:lang w:val="be-BY"/>
        </w:rPr>
      </w:pPr>
      <w:r w:rsidRPr="0024390A">
        <w:rPr>
          <w:sz w:val="28"/>
          <w:szCs w:val="28"/>
          <w:lang w:val="be-BY"/>
        </w:rPr>
        <w:t xml:space="preserve">                                                                    </w:t>
      </w:r>
      <w:r w:rsidRPr="0024390A">
        <w:rPr>
          <w:i/>
          <w:lang w:val="be-BY"/>
        </w:rPr>
        <w:t xml:space="preserve">Максімальная колькасць – 5 балаў  </w:t>
      </w:r>
    </w:p>
    <w:p w14:paraId="5F40A13E" w14:textId="77777777" w:rsidR="00DB3A59" w:rsidRPr="0024390A" w:rsidRDefault="00DB3A59" w:rsidP="00DB3A59">
      <w:pPr>
        <w:pStyle w:val="a6"/>
        <w:ind w:left="502"/>
        <w:rPr>
          <w:i/>
          <w:lang w:val="be-BY"/>
        </w:rPr>
      </w:pPr>
      <w:r w:rsidRPr="0024390A">
        <w:rPr>
          <w:i/>
          <w:lang w:val="be-BY"/>
        </w:rPr>
        <w:t xml:space="preserve">                                     </w:t>
      </w:r>
      <w:r w:rsidR="00516AFD" w:rsidRPr="0024390A">
        <w:rPr>
          <w:i/>
          <w:lang w:val="be-BY"/>
        </w:rPr>
        <w:t xml:space="preserve">                                          Па 2,5 балаў за правільны адказ</w:t>
      </w:r>
    </w:p>
    <w:p w14:paraId="4D76AC9A" w14:textId="77777777" w:rsidR="00516AFD" w:rsidRPr="0024390A" w:rsidRDefault="00516AFD" w:rsidP="00DB3A59">
      <w:pPr>
        <w:pStyle w:val="a6"/>
        <w:ind w:left="502"/>
        <w:rPr>
          <w:i/>
          <w:sz w:val="28"/>
          <w:szCs w:val="28"/>
          <w:lang w:val="be-BY"/>
        </w:rPr>
      </w:pPr>
    </w:p>
    <w:p w14:paraId="5CC86B0F" w14:textId="77777777" w:rsidR="004A3EFE" w:rsidRPr="0024390A" w:rsidRDefault="00775823" w:rsidP="004A3EFE">
      <w:pPr>
        <w:pStyle w:val="a6"/>
        <w:ind w:left="142" w:firstLine="284"/>
        <w:rPr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 xml:space="preserve">3.   Устаўце  прапушчаныя   літары(е, я):  </w:t>
      </w:r>
      <w:r w:rsidRPr="0024390A">
        <w:rPr>
          <w:b/>
          <w:sz w:val="28"/>
          <w:szCs w:val="28"/>
          <w:u w:val="single"/>
          <w:lang w:val="be-BY"/>
        </w:rPr>
        <w:t xml:space="preserve">                                                                                 </w:t>
      </w:r>
      <w:r w:rsidRPr="0024390A">
        <w:rPr>
          <w:sz w:val="28"/>
          <w:szCs w:val="28"/>
          <w:lang w:val="be-BY"/>
        </w:rPr>
        <w:t>С…мнаццаць, л…снічоўка,  с…кунда,   мес…ц,   св…ткаваць,    к…фір,</w:t>
      </w:r>
      <w:r w:rsidR="004A3EFE" w:rsidRPr="0024390A">
        <w:rPr>
          <w:sz w:val="28"/>
          <w:szCs w:val="28"/>
          <w:lang w:val="be-BY"/>
        </w:rPr>
        <w:t xml:space="preserve"> </w:t>
      </w:r>
      <w:r w:rsidRPr="0024390A">
        <w:rPr>
          <w:sz w:val="28"/>
          <w:szCs w:val="28"/>
          <w:lang w:val="be-BY"/>
        </w:rPr>
        <w:t xml:space="preserve"> </w:t>
      </w:r>
      <w:r w:rsidR="004A3EFE" w:rsidRPr="0024390A">
        <w:rPr>
          <w:sz w:val="28"/>
          <w:szCs w:val="28"/>
          <w:lang w:val="be-BY"/>
        </w:rPr>
        <w:t>ц…ц…рук, па…дынак, малюс…нькі, ап…тыт, тыс…ча, кол…р.</w:t>
      </w:r>
    </w:p>
    <w:p w14:paraId="0FBFF37F" w14:textId="77777777" w:rsidR="004A3EFE" w:rsidRPr="0024390A" w:rsidRDefault="004A3EFE" w:rsidP="004A3EFE">
      <w:pPr>
        <w:rPr>
          <w:i/>
          <w:lang w:val="be-BY"/>
        </w:rPr>
      </w:pPr>
      <w:r w:rsidRPr="0024390A">
        <w:rPr>
          <w:b/>
          <w:sz w:val="28"/>
          <w:szCs w:val="28"/>
          <w:lang w:val="be-BY"/>
        </w:rPr>
        <w:t xml:space="preserve">                                                             </w:t>
      </w:r>
      <w:r w:rsidR="00775823" w:rsidRPr="0024390A">
        <w:rPr>
          <w:sz w:val="28"/>
          <w:szCs w:val="28"/>
          <w:lang w:val="be-BY"/>
        </w:rPr>
        <w:t xml:space="preserve">     </w:t>
      </w:r>
      <w:r w:rsidRPr="0024390A">
        <w:rPr>
          <w:sz w:val="28"/>
          <w:szCs w:val="28"/>
          <w:lang w:val="be-BY"/>
        </w:rPr>
        <w:t xml:space="preserve">         </w:t>
      </w:r>
      <w:r w:rsidRPr="0024390A">
        <w:rPr>
          <w:i/>
          <w:lang w:val="be-BY"/>
        </w:rPr>
        <w:t xml:space="preserve">Максімальная колькасць – 6 балаў                     </w:t>
      </w:r>
    </w:p>
    <w:p w14:paraId="51ED08D5" w14:textId="77777777" w:rsidR="00775823" w:rsidRPr="0024390A" w:rsidRDefault="004A3EFE" w:rsidP="004A3EFE">
      <w:pPr>
        <w:pStyle w:val="a6"/>
        <w:ind w:left="142" w:firstLine="284"/>
        <w:rPr>
          <w:i/>
          <w:lang w:val="be-BY"/>
        </w:rPr>
      </w:pPr>
      <w:r w:rsidRPr="0024390A">
        <w:rPr>
          <w:i/>
          <w:lang w:val="be-BY"/>
        </w:rPr>
        <w:t xml:space="preserve">                                                                                 Па 0,5 балаў за правільны адказ</w:t>
      </w:r>
    </w:p>
    <w:p w14:paraId="0D78A7FA" w14:textId="77777777" w:rsidR="00516AFD" w:rsidRPr="0024390A" w:rsidRDefault="00516AFD" w:rsidP="004A3EFE">
      <w:pPr>
        <w:pStyle w:val="a6"/>
        <w:ind w:left="142" w:firstLine="284"/>
        <w:rPr>
          <w:i/>
          <w:sz w:val="28"/>
          <w:szCs w:val="28"/>
          <w:lang w:val="be-BY"/>
        </w:rPr>
      </w:pPr>
    </w:p>
    <w:p w14:paraId="68D0D811" w14:textId="77777777" w:rsidR="007A1F22" w:rsidRPr="0024390A" w:rsidRDefault="007A1F22" w:rsidP="00775823">
      <w:pPr>
        <w:pStyle w:val="a6"/>
        <w:numPr>
          <w:ilvl w:val="0"/>
          <w:numId w:val="12"/>
        </w:numPr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>Запішыце словы па-беларуску:</w:t>
      </w:r>
    </w:p>
    <w:p w14:paraId="2EFDF17F" w14:textId="77777777" w:rsidR="007A1F22" w:rsidRPr="0024390A" w:rsidRDefault="007A1F22" w:rsidP="007A1F22">
      <w:pPr>
        <w:ind w:left="142"/>
        <w:rPr>
          <w:sz w:val="28"/>
          <w:szCs w:val="28"/>
        </w:rPr>
      </w:pPr>
      <w:r w:rsidRPr="0024390A">
        <w:rPr>
          <w:sz w:val="28"/>
          <w:szCs w:val="28"/>
          <w:lang w:val="be-BY"/>
        </w:rPr>
        <w:t>С</w:t>
      </w:r>
      <w:proofErr w:type="spellStart"/>
      <w:r w:rsidRPr="0024390A">
        <w:rPr>
          <w:sz w:val="28"/>
          <w:szCs w:val="28"/>
        </w:rPr>
        <w:t>емья</w:t>
      </w:r>
      <w:proofErr w:type="spellEnd"/>
      <w:r w:rsidRPr="0024390A">
        <w:rPr>
          <w:sz w:val="28"/>
          <w:szCs w:val="28"/>
        </w:rPr>
        <w:t xml:space="preserve"> -        __________________</w:t>
      </w:r>
      <w:r w:rsidRPr="0024390A">
        <w:rPr>
          <w:sz w:val="28"/>
          <w:szCs w:val="28"/>
          <w:lang w:val="be-BY"/>
        </w:rPr>
        <w:t xml:space="preserve">    </w:t>
      </w:r>
      <w:r w:rsidRPr="0024390A">
        <w:rPr>
          <w:sz w:val="28"/>
          <w:szCs w:val="28"/>
        </w:rPr>
        <w:t>Жизнь -       __________________</w:t>
      </w:r>
    </w:p>
    <w:p w14:paraId="5F266F80" w14:textId="77777777" w:rsidR="007A1F22" w:rsidRPr="0024390A" w:rsidRDefault="007A1F22" w:rsidP="007A1F22">
      <w:pPr>
        <w:ind w:left="142"/>
        <w:rPr>
          <w:sz w:val="28"/>
          <w:szCs w:val="28"/>
        </w:rPr>
      </w:pPr>
      <w:r w:rsidRPr="0024390A">
        <w:rPr>
          <w:sz w:val="28"/>
          <w:szCs w:val="28"/>
        </w:rPr>
        <w:t>Стадион -    __________________</w:t>
      </w:r>
      <w:r w:rsidRPr="0024390A">
        <w:rPr>
          <w:sz w:val="28"/>
          <w:szCs w:val="28"/>
          <w:lang w:val="be-BY"/>
        </w:rPr>
        <w:t xml:space="preserve">    </w:t>
      </w:r>
      <w:r w:rsidRPr="0024390A">
        <w:rPr>
          <w:sz w:val="28"/>
          <w:szCs w:val="28"/>
        </w:rPr>
        <w:t>Судья -        __________________</w:t>
      </w:r>
    </w:p>
    <w:p w14:paraId="60905D96" w14:textId="77777777" w:rsidR="007A1F22" w:rsidRPr="0024390A" w:rsidRDefault="007A1F22" w:rsidP="007A1F22">
      <w:pPr>
        <w:ind w:left="142"/>
        <w:rPr>
          <w:sz w:val="28"/>
          <w:szCs w:val="28"/>
        </w:rPr>
      </w:pPr>
      <w:r w:rsidRPr="0024390A">
        <w:rPr>
          <w:sz w:val="28"/>
          <w:szCs w:val="28"/>
        </w:rPr>
        <w:t>Урожай -     __________________</w:t>
      </w:r>
      <w:r w:rsidRPr="0024390A">
        <w:rPr>
          <w:sz w:val="28"/>
          <w:szCs w:val="28"/>
          <w:lang w:val="be-BY"/>
        </w:rPr>
        <w:t xml:space="preserve">    </w:t>
      </w:r>
      <w:r w:rsidRPr="0024390A">
        <w:rPr>
          <w:sz w:val="28"/>
          <w:szCs w:val="28"/>
        </w:rPr>
        <w:t>Аквариум-  __________________</w:t>
      </w:r>
    </w:p>
    <w:p w14:paraId="1D632666" w14:textId="77777777" w:rsidR="007A1F22" w:rsidRPr="0024390A" w:rsidRDefault="007A1F22" w:rsidP="007A1F22">
      <w:pPr>
        <w:ind w:left="142"/>
        <w:rPr>
          <w:sz w:val="28"/>
          <w:szCs w:val="28"/>
        </w:rPr>
      </w:pPr>
      <w:r w:rsidRPr="0024390A">
        <w:rPr>
          <w:sz w:val="28"/>
          <w:szCs w:val="28"/>
        </w:rPr>
        <w:t>Озеро -       __________________</w:t>
      </w:r>
      <w:r w:rsidRPr="0024390A">
        <w:rPr>
          <w:sz w:val="28"/>
          <w:szCs w:val="28"/>
          <w:lang w:val="be-BY"/>
        </w:rPr>
        <w:t xml:space="preserve">      </w:t>
      </w:r>
      <w:r w:rsidRPr="0024390A">
        <w:rPr>
          <w:sz w:val="28"/>
          <w:szCs w:val="28"/>
        </w:rPr>
        <w:t>Наука -       __________________</w:t>
      </w:r>
    </w:p>
    <w:p w14:paraId="7FC4E7E6" w14:textId="77777777" w:rsidR="007A1F22" w:rsidRPr="0024390A" w:rsidRDefault="007A1F22" w:rsidP="007A1F22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Миллион - __________________      Аул-           __________________</w:t>
      </w:r>
      <w:r w:rsidRPr="0024390A">
        <w:rPr>
          <w:i/>
          <w:sz w:val="28"/>
          <w:szCs w:val="28"/>
          <w:lang w:val="be-BY"/>
        </w:rPr>
        <w:t xml:space="preserve">                                                    </w:t>
      </w:r>
    </w:p>
    <w:p w14:paraId="40016262" w14:textId="77777777" w:rsidR="007A1F22" w:rsidRPr="0024390A" w:rsidRDefault="007A1F22" w:rsidP="007A1F22">
      <w:pPr>
        <w:pStyle w:val="a6"/>
        <w:ind w:left="502"/>
        <w:rPr>
          <w:i/>
          <w:sz w:val="28"/>
          <w:szCs w:val="28"/>
          <w:lang w:val="be-BY"/>
        </w:rPr>
      </w:pPr>
      <w:r w:rsidRPr="0024390A">
        <w:rPr>
          <w:i/>
          <w:sz w:val="28"/>
          <w:szCs w:val="28"/>
          <w:lang w:val="be-BY"/>
        </w:rPr>
        <w:t xml:space="preserve">                                                                 </w:t>
      </w:r>
    </w:p>
    <w:p w14:paraId="10281EF3" w14:textId="77777777" w:rsidR="007A1F22" w:rsidRPr="0024390A" w:rsidRDefault="007A1F22" w:rsidP="007A1F22">
      <w:pPr>
        <w:pStyle w:val="a6"/>
        <w:ind w:left="502"/>
        <w:rPr>
          <w:lang w:val="be-BY"/>
        </w:rPr>
      </w:pPr>
      <w:r w:rsidRPr="0024390A">
        <w:rPr>
          <w:i/>
          <w:sz w:val="28"/>
          <w:szCs w:val="28"/>
          <w:lang w:val="be-BY"/>
        </w:rPr>
        <w:t xml:space="preserve">                                                                   </w:t>
      </w:r>
      <w:r w:rsidRPr="0024390A">
        <w:rPr>
          <w:i/>
          <w:lang w:val="be-BY"/>
        </w:rPr>
        <w:t>Максімальная колькасць – 5 б.</w:t>
      </w:r>
    </w:p>
    <w:p w14:paraId="6E37FF7B" w14:textId="77777777" w:rsidR="007A1F22" w:rsidRPr="0024390A" w:rsidRDefault="007A1F22" w:rsidP="007A1F22">
      <w:pPr>
        <w:pStyle w:val="a7"/>
        <w:ind w:left="502" w:firstLine="0"/>
        <w:rPr>
          <w:i/>
          <w:sz w:val="28"/>
          <w:szCs w:val="28"/>
        </w:rPr>
      </w:pPr>
      <w:r w:rsidRPr="0024390A">
        <w:rPr>
          <w:i/>
          <w:sz w:val="24"/>
          <w:szCs w:val="24"/>
        </w:rPr>
        <w:t xml:space="preserve">                                                                   </w:t>
      </w:r>
      <w:r w:rsidR="0024390A">
        <w:rPr>
          <w:i/>
          <w:sz w:val="24"/>
          <w:szCs w:val="24"/>
        </w:rPr>
        <w:t xml:space="preserve">           </w:t>
      </w:r>
      <w:r w:rsidRPr="0024390A">
        <w:rPr>
          <w:i/>
          <w:sz w:val="24"/>
          <w:szCs w:val="24"/>
        </w:rPr>
        <w:t>Па 0,5 б. за слова</w:t>
      </w:r>
    </w:p>
    <w:p w14:paraId="7550FC27" w14:textId="77777777" w:rsidR="00F2022B" w:rsidRPr="0024390A" w:rsidRDefault="00F2022B" w:rsidP="007A1F22">
      <w:pPr>
        <w:pStyle w:val="a7"/>
        <w:ind w:left="502" w:firstLine="0"/>
        <w:rPr>
          <w:i/>
          <w:sz w:val="28"/>
          <w:szCs w:val="28"/>
        </w:rPr>
      </w:pPr>
    </w:p>
    <w:p w14:paraId="3EE668B7" w14:textId="77777777" w:rsidR="00F2022B" w:rsidRPr="0024390A" w:rsidRDefault="00F2022B" w:rsidP="00775823">
      <w:pPr>
        <w:pStyle w:val="a6"/>
        <w:numPr>
          <w:ilvl w:val="0"/>
          <w:numId w:val="11"/>
        </w:numPr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lastRenderedPageBreak/>
        <w:t>Дайце значэнне фразеалагізмам:</w:t>
      </w:r>
    </w:p>
    <w:p w14:paraId="284C1AC2" w14:textId="77777777" w:rsidR="00F2022B" w:rsidRPr="0024390A" w:rsidRDefault="00F2022B" w:rsidP="00F2022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у</w:t>
      </w:r>
      <w:r w:rsidRPr="0024390A">
        <w:rPr>
          <w:sz w:val="28"/>
          <w:szCs w:val="28"/>
        </w:rPr>
        <w:t xml:space="preserve"> </w:t>
      </w:r>
      <w:proofErr w:type="spellStart"/>
      <w:r w:rsidRPr="0024390A">
        <w:rPr>
          <w:sz w:val="28"/>
          <w:szCs w:val="28"/>
        </w:rPr>
        <w:t>свіныя</w:t>
      </w:r>
      <w:proofErr w:type="spellEnd"/>
      <w:r w:rsidRPr="0024390A">
        <w:rPr>
          <w:sz w:val="28"/>
          <w:szCs w:val="28"/>
        </w:rPr>
        <w:t xml:space="preserve"> </w:t>
      </w:r>
      <w:proofErr w:type="spellStart"/>
      <w:r w:rsidRPr="0024390A">
        <w:rPr>
          <w:sz w:val="28"/>
          <w:szCs w:val="28"/>
        </w:rPr>
        <w:t>галасы</w:t>
      </w:r>
      <w:proofErr w:type="spellEnd"/>
      <w:r w:rsidRPr="0024390A">
        <w:rPr>
          <w:sz w:val="28"/>
          <w:szCs w:val="28"/>
          <w:lang w:val="be-BY"/>
        </w:rPr>
        <w:t xml:space="preserve"> - ___________________________________________</w:t>
      </w:r>
    </w:p>
    <w:p w14:paraId="0AAB5BFF" w14:textId="77777777" w:rsidR="00F2022B" w:rsidRPr="0024390A" w:rsidRDefault="00F2022B" w:rsidP="00F2022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</w:rPr>
        <w:t xml:space="preserve"> </w:t>
      </w:r>
      <w:r w:rsidRPr="0024390A">
        <w:rPr>
          <w:sz w:val="28"/>
          <w:szCs w:val="28"/>
          <w:lang w:val="be-BY"/>
        </w:rPr>
        <w:t>спакон вякоў -      __________________________________________</w:t>
      </w:r>
    </w:p>
    <w:p w14:paraId="6AF4FF1B" w14:textId="77777777" w:rsidR="00F2022B" w:rsidRPr="0024390A" w:rsidRDefault="00F2022B" w:rsidP="00F2022B">
      <w:pPr>
        <w:tabs>
          <w:tab w:val="left" w:pos="1725"/>
        </w:tabs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</w:rPr>
        <w:t xml:space="preserve"> гады ў рады</w:t>
      </w:r>
      <w:r w:rsidRPr="0024390A">
        <w:rPr>
          <w:sz w:val="28"/>
          <w:szCs w:val="28"/>
          <w:lang w:val="be-BY"/>
        </w:rPr>
        <w:t>-</w:t>
      </w:r>
      <w:r w:rsidRPr="0024390A">
        <w:rPr>
          <w:sz w:val="28"/>
          <w:szCs w:val="28"/>
        </w:rPr>
        <w:tab/>
      </w:r>
      <w:r w:rsidRPr="0024390A">
        <w:rPr>
          <w:sz w:val="28"/>
          <w:szCs w:val="28"/>
          <w:lang w:val="be-BY"/>
        </w:rPr>
        <w:t>____________________________________________</w:t>
      </w:r>
    </w:p>
    <w:p w14:paraId="53EB94DC" w14:textId="77777777" w:rsidR="00F2022B" w:rsidRPr="0024390A" w:rsidRDefault="00F2022B" w:rsidP="00F2022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</w:rPr>
        <w:t>без</w:t>
      </w:r>
      <w:r w:rsidRPr="0024390A">
        <w:rPr>
          <w:sz w:val="28"/>
          <w:szCs w:val="28"/>
          <w:lang w:val="be-BY"/>
        </w:rPr>
        <w:t xml:space="preserve"> </w:t>
      </w:r>
      <w:r w:rsidRPr="0024390A">
        <w:rPr>
          <w:sz w:val="28"/>
          <w:szCs w:val="28"/>
        </w:rPr>
        <w:t xml:space="preserve">году </w:t>
      </w:r>
      <w:proofErr w:type="spellStart"/>
      <w:r w:rsidRPr="0024390A">
        <w:rPr>
          <w:sz w:val="28"/>
          <w:szCs w:val="28"/>
        </w:rPr>
        <w:t>тыдзень</w:t>
      </w:r>
      <w:proofErr w:type="spellEnd"/>
      <w:r w:rsidRPr="0024390A">
        <w:rPr>
          <w:sz w:val="28"/>
          <w:szCs w:val="28"/>
          <w:lang w:val="be-BY"/>
        </w:rPr>
        <w:t xml:space="preserve"> - __________________________________________</w:t>
      </w:r>
    </w:p>
    <w:p w14:paraId="0FBAA50D" w14:textId="77777777" w:rsidR="00F2022B" w:rsidRPr="0024390A" w:rsidRDefault="00F2022B" w:rsidP="00F2022B">
      <w:pPr>
        <w:ind w:left="142"/>
        <w:rPr>
          <w:sz w:val="28"/>
          <w:szCs w:val="28"/>
          <w:lang w:val="be-BY"/>
        </w:rPr>
      </w:pPr>
      <w:proofErr w:type="spellStart"/>
      <w:r w:rsidRPr="0024390A">
        <w:rPr>
          <w:sz w:val="28"/>
          <w:szCs w:val="28"/>
        </w:rPr>
        <w:t>цераз</w:t>
      </w:r>
      <w:proofErr w:type="spellEnd"/>
      <w:r w:rsidRPr="0024390A">
        <w:rPr>
          <w:sz w:val="28"/>
          <w:szCs w:val="28"/>
        </w:rPr>
        <w:t xml:space="preserve"> пень </w:t>
      </w:r>
      <w:proofErr w:type="spellStart"/>
      <w:r w:rsidRPr="0024390A">
        <w:rPr>
          <w:sz w:val="28"/>
          <w:szCs w:val="28"/>
        </w:rPr>
        <w:t>калоду</w:t>
      </w:r>
      <w:proofErr w:type="spellEnd"/>
      <w:r w:rsidRPr="0024390A">
        <w:rPr>
          <w:sz w:val="28"/>
          <w:szCs w:val="28"/>
          <w:lang w:val="be-BY"/>
        </w:rPr>
        <w:t>-  ______________________________________</w:t>
      </w:r>
      <w:r w:rsidR="005C1E12">
        <w:rPr>
          <w:sz w:val="28"/>
          <w:szCs w:val="28"/>
          <w:lang w:val="be-BY"/>
        </w:rPr>
        <w:t>___</w:t>
      </w:r>
    </w:p>
    <w:p w14:paraId="065A9122" w14:textId="77777777" w:rsidR="003B289B" w:rsidRPr="0024390A" w:rsidRDefault="003B289B" w:rsidP="00F2022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ні жывы ні мёртвы</w:t>
      </w:r>
      <w:r w:rsidR="00F2022B" w:rsidRPr="0024390A">
        <w:rPr>
          <w:sz w:val="28"/>
          <w:szCs w:val="28"/>
        </w:rPr>
        <w:t xml:space="preserve"> </w:t>
      </w:r>
      <w:r w:rsidRPr="0024390A">
        <w:rPr>
          <w:sz w:val="28"/>
          <w:szCs w:val="28"/>
          <w:lang w:val="be-BY"/>
        </w:rPr>
        <w:t xml:space="preserve"> _________________________________________</w:t>
      </w:r>
      <w:r w:rsidR="00F2022B" w:rsidRPr="0024390A">
        <w:rPr>
          <w:sz w:val="28"/>
          <w:szCs w:val="28"/>
        </w:rPr>
        <w:t xml:space="preserve">        </w:t>
      </w:r>
      <w:r w:rsidR="00F2022B" w:rsidRPr="0024390A">
        <w:rPr>
          <w:sz w:val="28"/>
          <w:szCs w:val="28"/>
          <w:lang w:val="be-BY"/>
        </w:rPr>
        <w:t xml:space="preserve">                                                              </w:t>
      </w:r>
    </w:p>
    <w:p w14:paraId="5B7E7BAC" w14:textId="77777777" w:rsidR="00F2022B" w:rsidRPr="0024390A" w:rsidRDefault="003B289B" w:rsidP="00F2022B">
      <w:pPr>
        <w:ind w:left="142"/>
        <w:rPr>
          <w:i/>
          <w:lang w:val="be-BY"/>
        </w:rPr>
      </w:pPr>
      <w:r w:rsidRPr="0024390A">
        <w:rPr>
          <w:sz w:val="28"/>
          <w:szCs w:val="28"/>
          <w:lang w:val="be-BY"/>
        </w:rPr>
        <w:t xml:space="preserve">                                                                        </w:t>
      </w:r>
      <w:r w:rsidR="00F2022B" w:rsidRPr="0024390A">
        <w:rPr>
          <w:i/>
          <w:lang w:val="be-BY"/>
        </w:rPr>
        <w:t xml:space="preserve">Максімальная колькасць – </w:t>
      </w:r>
      <w:r w:rsidRPr="0024390A">
        <w:rPr>
          <w:i/>
          <w:lang w:val="be-BY"/>
        </w:rPr>
        <w:t>3 бала</w:t>
      </w:r>
    </w:p>
    <w:p w14:paraId="1E5B69C7" w14:textId="77777777" w:rsidR="003B289B" w:rsidRPr="0024390A" w:rsidRDefault="00F2022B" w:rsidP="00F2022B">
      <w:pPr>
        <w:ind w:left="142"/>
        <w:rPr>
          <w:i/>
          <w:lang w:val="be-BY"/>
        </w:rPr>
      </w:pPr>
      <w:r w:rsidRPr="0024390A">
        <w:rPr>
          <w:i/>
          <w:lang w:val="be-BY"/>
        </w:rPr>
        <w:t xml:space="preserve">                                                                            </w:t>
      </w:r>
      <w:r w:rsidR="0024390A">
        <w:rPr>
          <w:i/>
          <w:lang w:val="be-BY"/>
        </w:rPr>
        <w:t xml:space="preserve">        </w:t>
      </w:r>
      <w:r w:rsidRPr="0024390A">
        <w:rPr>
          <w:i/>
          <w:lang w:val="be-BY"/>
        </w:rPr>
        <w:t>Па 0,5 б. за значэнне</w:t>
      </w:r>
    </w:p>
    <w:p w14:paraId="33F5A72C" w14:textId="77777777" w:rsidR="00F2022B" w:rsidRPr="0024390A" w:rsidRDefault="00F2022B" w:rsidP="00F2022B">
      <w:pPr>
        <w:ind w:left="142"/>
        <w:rPr>
          <w:i/>
          <w:sz w:val="28"/>
          <w:szCs w:val="28"/>
          <w:lang w:val="be-BY"/>
        </w:rPr>
      </w:pPr>
      <w:r w:rsidRPr="0024390A">
        <w:rPr>
          <w:i/>
          <w:sz w:val="28"/>
          <w:szCs w:val="28"/>
          <w:lang w:val="be-BY"/>
        </w:rPr>
        <w:t xml:space="preserve"> </w:t>
      </w:r>
    </w:p>
    <w:p w14:paraId="721B1F71" w14:textId="77777777" w:rsidR="003B289B" w:rsidRPr="0024390A" w:rsidRDefault="003B289B" w:rsidP="00775823">
      <w:pPr>
        <w:pStyle w:val="a6"/>
        <w:numPr>
          <w:ilvl w:val="0"/>
          <w:numId w:val="10"/>
        </w:numPr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>Замяніце словазлучэнні аднаслоўнымі :</w:t>
      </w:r>
    </w:p>
    <w:p w14:paraId="159237CD" w14:textId="77777777" w:rsidR="003B289B" w:rsidRPr="0024390A" w:rsidRDefault="003B289B" w:rsidP="003B289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Вучань пятага класа -         ______________________________</w:t>
      </w:r>
    </w:p>
    <w:p w14:paraId="25736FCB" w14:textId="77777777" w:rsidR="003B289B" w:rsidRPr="0024390A" w:rsidRDefault="003B289B" w:rsidP="003B289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Страфа з трох радкоў -       ______________________________</w:t>
      </w:r>
    </w:p>
    <w:p w14:paraId="58947AB0" w14:textId="77777777" w:rsidR="003B289B" w:rsidRPr="0024390A" w:rsidRDefault="003B289B" w:rsidP="003B289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Тэрмін у дваццаць год-      _____________________________</w:t>
      </w:r>
    </w:p>
    <w:p w14:paraId="533397C4" w14:textId="77777777" w:rsidR="003B289B" w:rsidRPr="0024390A" w:rsidRDefault="003B289B" w:rsidP="003B289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 Прызначаны для дваіх -    ______________________________</w:t>
      </w:r>
    </w:p>
    <w:p w14:paraId="7D520E45" w14:textId="77777777" w:rsidR="003B289B" w:rsidRPr="0024390A" w:rsidRDefault="003B289B" w:rsidP="003B289B">
      <w:pPr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Дыстанцыя ў сто метраў -  _____________________________</w:t>
      </w:r>
    </w:p>
    <w:p w14:paraId="4FFA65A0" w14:textId="77777777" w:rsidR="003B289B" w:rsidRPr="0024390A" w:rsidRDefault="003B289B" w:rsidP="003B289B">
      <w:pPr>
        <w:tabs>
          <w:tab w:val="left" w:pos="2820"/>
        </w:tabs>
        <w:ind w:left="142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Вучань трэцяга класа -       ____________________________</w:t>
      </w:r>
    </w:p>
    <w:p w14:paraId="54198F01" w14:textId="77777777" w:rsidR="003B289B" w:rsidRPr="0024390A" w:rsidRDefault="003B289B" w:rsidP="003B289B">
      <w:pPr>
        <w:rPr>
          <w:i/>
        </w:rPr>
      </w:pPr>
      <w:r w:rsidRPr="0024390A">
        <w:rPr>
          <w:b/>
          <w:sz w:val="28"/>
          <w:szCs w:val="28"/>
          <w:lang w:val="be-BY"/>
        </w:rPr>
        <w:t xml:space="preserve">                                                                 </w:t>
      </w:r>
      <w:r w:rsidR="0024390A">
        <w:rPr>
          <w:b/>
          <w:sz w:val="28"/>
          <w:szCs w:val="28"/>
          <w:lang w:val="be-BY"/>
        </w:rPr>
        <w:t xml:space="preserve">     </w:t>
      </w:r>
      <w:r w:rsidRPr="0024390A">
        <w:rPr>
          <w:i/>
          <w:lang w:val="be-BY"/>
        </w:rPr>
        <w:t>Ма</w:t>
      </w:r>
      <w:r w:rsidR="0024390A">
        <w:rPr>
          <w:i/>
          <w:lang w:val="be-BY"/>
        </w:rPr>
        <w:t xml:space="preserve">ксімальная колькасць  балаў  - </w:t>
      </w:r>
      <w:r w:rsidRPr="0024390A">
        <w:rPr>
          <w:i/>
          <w:lang w:val="be-BY"/>
        </w:rPr>
        <w:t>3 б.</w:t>
      </w:r>
    </w:p>
    <w:p w14:paraId="738FF812" w14:textId="77777777" w:rsidR="003B289B" w:rsidRPr="0024390A" w:rsidRDefault="003B289B" w:rsidP="003B289B">
      <w:pPr>
        <w:jc w:val="center"/>
        <w:rPr>
          <w:i/>
          <w:lang w:val="be-BY"/>
        </w:rPr>
      </w:pPr>
      <w:r w:rsidRPr="0024390A">
        <w:rPr>
          <w:i/>
          <w:lang w:val="be-BY"/>
        </w:rPr>
        <w:t xml:space="preserve">                                                        Па 0,5 б.  за правільны адказ</w:t>
      </w:r>
    </w:p>
    <w:p w14:paraId="752CBB27" w14:textId="77777777" w:rsidR="00085552" w:rsidRPr="0024390A" w:rsidRDefault="00085552" w:rsidP="003B289B">
      <w:pPr>
        <w:pStyle w:val="a6"/>
        <w:ind w:left="502"/>
        <w:jc w:val="both"/>
        <w:rPr>
          <w:b/>
          <w:lang w:val="be-BY"/>
        </w:rPr>
      </w:pPr>
    </w:p>
    <w:p w14:paraId="5014C7AB" w14:textId="77777777" w:rsidR="00085552" w:rsidRPr="0024390A" w:rsidRDefault="00535C46" w:rsidP="00775823">
      <w:pPr>
        <w:pStyle w:val="a6"/>
        <w:numPr>
          <w:ilvl w:val="0"/>
          <w:numId w:val="9"/>
        </w:numPr>
        <w:jc w:val="both"/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>Выпішыце словы: 1- словы з нулявым канчаткам, 2- словы, якія не маюць канчаткаў:</w:t>
      </w:r>
    </w:p>
    <w:p w14:paraId="483CD8BE" w14:textId="77777777" w:rsidR="0024729F" w:rsidRPr="0024390A" w:rsidRDefault="0024729F" w:rsidP="0024729F">
      <w:pPr>
        <w:jc w:val="both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Дзеці, горача, зелень, скажаш, верабей, метро, ціха, пароль, свякроў, кенгуру, ідзяце, запявалі, пень, цікавымі, глуха.</w:t>
      </w:r>
    </w:p>
    <w:p w14:paraId="6153C0E5" w14:textId="77777777" w:rsidR="00085552" w:rsidRPr="0024390A" w:rsidRDefault="0024729F" w:rsidP="00085552">
      <w:pPr>
        <w:jc w:val="both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1.____________________________________________________________</w:t>
      </w:r>
    </w:p>
    <w:p w14:paraId="651C0328" w14:textId="77777777" w:rsidR="0024729F" w:rsidRPr="0024390A" w:rsidRDefault="0024729F" w:rsidP="00085552">
      <w:pPr>
        <w:jc w:val="both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2.____________________________________________________________</w:t>
      </w:r>
    </w:p>
    <w:p w14:paraId="7EB1F9EF" w14:textId="77777777" w:rsidR="0024729F" w:rsidRPr="0024390A" w:rsidRDefault="0024729F" w:rsidP="0024729F">
      <w:pPr>
        <w:rPr>
          <w:i/>
        </w:rPr>
      </w:pPr>
      <w:r w:rsidRPr="0024390A">
        <w:rPr>
          <w:sz w:val="28"/>
          <w:szCs w:val="28"/>
          <w:lang w:val="be-BY"/>
        </w:rPr>
        <w:t xml:space="preserve">                                                                  </w:t>
      </w:r>
      <w:r w:rsidRPr="0024390A">
        <w:rPr>
          <w:i/>
          <w:lang w:val="be-BY"/>
        </w:rPr>
        <w:t xml:space="preserve">Максімальная колькасць  балаў  -  </w:t>
      </w:r>
      <w:r w:rsidR="00516AFD" w:rsidRPr="0024390A">
        <w:rPr>
          <w:i/>
          <w:lang w:val="be-BY"/>
        </w:rPr>
        <w:t>5</w:t>
      </w:r>
      <w:r w:rsidRPr="0024390A">
        <w:rPr>
          <w:i/>
          <w:lang w:val="be-BY"/>
        </w:rPr>
        <w:t xml:space="preserve"> б.</w:t>
      </w:r>
    </w:p>
    <w:p w14:paraId="0CCE2EF4" w14:textId="77777777" w:rsidR="0024729F" w:rsidRPr="0024390A" w:rsidRDefault="0024729F" w:rsidP="0024729F">
      <w:pPr>
        <w:jc w:val="center"/>
        <w:rPr>
          <w:i/>
          <w:lang w:val="be-BY"/>
        </w:rPr>
      </w:pPr>
      <w:r w:rsidRPr="0024390A">
        <w:rPr>
          <w:i/>
          <w:lang w:val="be-BY"/>
        </w:rPr>
        <w:t xml:space="preserve">                        </w:t>
      </w:r>
      <w:r w:rsidR="0024390A">
        <w:rPr>
          <w:i/>
          <w:lang w:val="be-BY"/>
        </w:rPr>
        <w:t xml:space="preserve">                        </w:t>
      </w:r>
      <w:r w:rsidRPr="0024390A">
        <w:rPr>
          <w:i/>
          <w:lang w:val="be-BY"/>
        </w:rPr>
        <w:t>Па 0,5 б.  за правільны адказ</w:t>
      </w:r>
    </w:p>
    <w:p w14:paraId="5CEBF41F" w14:textId="77777777" w:rsidR="0024729F" w:rsidRPr="0024390A" w:rsidRDefault="0024729F" w:rsidP="00085552">
      <w:pPr>
        <w:jc w:val="both"/>
        <w:rPr>
          <w:sz w:val="28"/>
          <w:szCs w:val="28"/>
          <w:lang w:val="be-BY"/>
        </w:rPr>
      </w:pPr>
    </w:p>
    <w:p w14:paraId="63012CEA" w14:textId="77777777" w:rsidR="00085552" w:rsidRPr="0024390A" w:rsidRDefault="00085552" w:rsidP="00775823">
      <w:pPr>
        <w:pStyle w:val="a6"/>
        <w:numPr>
          <w:ilvl w:val="0"/>
          <w:numId w:val="8"/>
        </w:numPr>
        <w:jc w:val="both"/>
        <w:rPr>
          <w:b/>
          <w:sz w:val="28"/>
          <w:szCs w:val="28"/>
          <w:lang w:val="be-BY"/>
        </w:rPr>
      </w:pPr>
      <w:r w:rsidRPr="0024390A">
        <w:rPr>
          <w:b/>
          <w:sz w:val="28"/>
          <w:szCs w:val="28"/>
          <w:lang w:val="be-BY"/>
        </w:rPr>
        <w:t>Разабраць словы па саставу:</w:t>
      </w:r>
    </w:p>
    <w:p w14:paraId="3F24FD2D" w14:textId="77777777" w:rsidR="00085552" w:rsidRPr="0024390A" w:rsidRDefault="005A62AE" w:rsidP="003955F2">
      <w:pPr>
        <w:ind w:firstLine="66"/>
        <w:jc w:val="both"/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Адлятаюць, дакладчык, раніца, асілак, веснавы, вучаніца</w:t>
      </w:r>
      <w:r w:rsidR="00085552" w:rsidRPr="0024390A">
        <w:rPr>
          <w:sz w:val="28"/>
          <w:szCs w:val="28"/>
          <w:lang w:val="be-BY"/>
        </w:rPr>
        <w:t>.</w:t>
      </w:r>
    </w:p>
    <w:p w14:paraId="09117DF8" w14:textId="77777777" w:rsidR="00C13A5E" w:rsidRPr="0024390A" w:rsidRDefault="00C13A5E" w:rsidP="00C13A5E">
      <w:pPr>
        <w:rPr>
          <w:i/>
        </w:rPr>
      </w:pPr>
      <w:r w:rsidRPr="0024390A">
        <w:rPr>
          <w:sz w:val="28"/>
          <w:szCs w:val="28"/>
          <w:lang w:val="be-BY"/>
        </w:rPr>
        <w:t xml:space="preserve">                                                                  </w:t>
      </w:r>
      <w:r w:rsidRPr="0024390A">
        <w:rPr>
          <w:i/>
          <w:lang w:val="be-BY"/>
        </w:rPr>
        <w:t>Максімальная колькасць  балаў  -  3 б.</w:t>
      </w:r>
    </w:p>
    <w:p w14:paraId="7F1A45AB" w14:textId="77777777" w:rsidR="00C13A5E" w:rsidRPr="0024390A" w:rsidRDefault="00C13A5E" w:rsidP="00C13A5E">
      <w:pPr>
        <w:jc w:val="center"/>
        <w:rPr>
          <w:i/>
          <w:lang w:val="be-BY"/>
        </w:rPr>
      </w:pPr>
      <w:r w:rsidRPr="0024390A">
        <w:rPr>
          <w:i/>
          <w:lang w:val="be-BY"/>
        </w:rPr>
        <w:t xml:space="preserve">                        </w:t>
      </w:r>
      <w:r w:rsidR="0024390A">
        <w:rPr>
          <w:i/>
          <w:lang w:val="be-BY"/>
        </w:rPr>
        <w:t xml:space="preserve">                          </w:t>
      </w:r>
      <w:r w:rsidRPr="0024390A">
        <w:rPr>
          <w:i/>
          <w:lang w:val="be-BY"/>
        </w:rPr>
        <w:t>Па 0,5 б.  за правільны разбор</w:t>
      </w:r>
    </w:p>
    <w:p w14:paraId="2DEFA244" w14:textId="77777777" w:rsidR="00085552" w:rsidRPr="0024390A" w:rsidRDefault="00085552" w:rsidP="003955F2">
      <w:pPr>
        <w:ind w:firstLine="66"/>
        <w:jc w:val="both"/>
        <w:rPr>
          <w:sz w:val="28"/>
          <w:szCs w:val="28"/>
          <w:lang w:val="be-BY"/>
        </w:rPr>
      </w:pPr>
    </w:p>
    <w:p w14:paraId="5D30C8F8" w14:textId="77777777" w:rsidR="005758D6" w:rsidRPr="0024390A" w:rsidRDefault="005758D6" w:rsidP="005758D6">
      <w:pPr>
        <w:tabs>
          <w:tab w:val="left" w:pos="426"/>
        </w:tabs>
        <w:rPr>
          <w:b/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      </w:t>
      </w:r>
      <w:r w:rsidRPr="0024390A">
        <w:rPr>
          <w:b/>
          <w:sz w:val="28"/>
          <w:szCs w:val="28"/>
          <w:lang w:val="be-BY"/>
        </w:rPr>
        <w:t>9.  Дадзена першая частка прыказак, дапішыце другую</w:t>
      </w:r>
      <w:r w:rsidR="00441EF2" w:rsidRPr="0024390A">
        <w:rPr>
          <w:b/>
          <w:sz w:val="28"/>
          <w:szCs w:val="28"/>
          <w:lang w:val="be-BY"/>
        </w:rPr>
        <w:t>:</w:t>
      </w:r>
      <w:r w:rsidRPr="0024390A">
        <w:rPr>
          <w:b/>
          <w:sz w:val="28"/>
          <w:szCs w:val="28"/>
          <w:lang w:val="be-BY"/>
        </w:rPr>
        <w:t xml:space="preserve"> </w:t>
      </w:r>
    </w:p>
    <w:p w14:paraId="339AA9C3" w14:textId="77777777" w:rsidR="005758D6" w:rsidRPr="0024390A" w:rsidRDefault="005758D6" w:rsidP="005758D6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1) Кінь перад сабою, _________________________________</w:t>
      </w:r>
    </w:p>
    <w:p w14:paraId="4F6F653F" w14:textId="77777777" w:rsidR="005758D6" w:rsidRPr="0024390A" w:rsidRDefault="005758D6" w:rsidP="005758D6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2) У людзей пытай,   _________________________________</w:t>
      </w:r>
    </w:p>
    <w:p w14:paraId="7F8BFFB2" w14:textId="77777777" w:rsidR="005758D6" w:rsidRPr="0024390A" w:rsidRDefault="005758D6" w:rsidP="005758D6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3) Як гукнецца,          _________________________________</w:t>
      </w:r>
    </w:p>
    <w:p w14:paraId="38DD3963" w14:textId="77777777" w:rsidR="005758D6" w:rsidRPr="0024390A" w:rsidRDefault="005758D6" w:rsidP="005758D6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4) Усё мінецца,         _________________________________</w:t>
      </w:r>
    </w:p>
    <w:p w14:paraId="19EF7032" w14:textId="77777777" w:rsidR="005758D6" w:rsidRPr="0024390A" w:rsidRDefault="005758D6" w:rsidP="005758D6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>5) Калі Бог злучыць, ________________________________</w:t>
      </w:r>
    </w:p>
    <w:p w14:paraId="11AFF0DA" w14:textId="77777777" w:rsidR="005758D6" w:rsidRPr="0024390A" w:rsidRDefault="005758D6" w:rsidP="005758D6">
      <w:pPr>
        <w:rPr>
          <w:i/>
          <w:lang w:val="be-BY"/>
        </w:rPr>
      </w:pPr>
      <w:r w:rsidRPr="0024390A">
        <w:rPr>
          <w:sz w:val="28"/>
          <w:szCs w:val="28"/>
          <w:lang w:val="be-BY"/>
        </w:rPr>
        <w:t xml:space="preserve">                                                                      </w:t>
      </w:r>
      <w:r w:rsidRPr="0024390A">
        <w:rPr>
          <w:i/>
          <w:lang w:val="be-BY"/>
        </w:rPr>
        <w:t>Максімальная колькасць 5 б.</w:t>
      </w:r>
    </w:p>
    <w:p w14:paraId="25B7A800" w14:textId="77777777" w:rsidR="005758D6" w:rsidRPr="0024390A" w:rsidRDefault="005758D6" w:rsidP="005758D6">
      <w:pPr>
        <w:rPr>
          <w:i/>
          <w:lang w:val="be-BY"/>
        </w:rPr>
      </w:pPr>
      <w:r w:rsidRPr="0024390A">
        <w:rPr>
          <w:i/>
          <w:lang w:val="be-BY"/>
        </w:rPr>
        <w:t xml:space="preserve">                                                                                 Па  1 б. за прыказку.</w:t>
      </w:r>
    </w:p>
    <w:p w14:paraId="11B4C272" w14:textId="77777777" w:rsidR="003B0CC5" w:rsidRPr="0024390A" w:rsidRDefault="003B0CC5" w:rsidP="00085552">
      <w:pPr>
        <w:jc w:val="both"/>
        <w:rPr>
          <w:sz w:val="28"/>
          <w:szCs w:val="28"/>
          <w:lang w:val="be-BY"/>
        </w:rPr>
      </w:pPr>
    </w:p>
    <w:p w14:paraId="5E945CF7" w14:textId="77777777" w:rsidR="00015669" w:rsidRPr="0024390A" w:rsidRDefault="002E5C9C" w:rsidP="00015669">
      <w:pPr>
        <w:rPr>
          <w:b/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    </w:t>
      </w:r>
      <w:r w:rsidRPr="0024390A">
        <w:rPr>
          <w:b/>
          <w:sz w:val="28"/>
          <w:szCs w:val="28"/>
          <w:lang w:val="be-BY"/>
        </w:rPr>
        <w:t xml:space="preserve">10. </w:t>
      </w:r>
      <w:r w:rsidR="00015669" w:rsidRPr="0024390A">
        <w:rPr>
          <w:b/>
          <w:sz w:val="28"/>
          <w:szCs w:val="28"/>
          <w:lang w:val="be-BY"/>
        </w:rPr>
        <w:t>Суаднясіце прозвішч</w:t>
      </w:r>
      <w:r w:rsidR="00015669" w:rsidRPr="0024390A">
        <w:rPr>
          <w:b/>
          <w:sz w:val="28"/>
          <w:szCs w:val="28"/>
        </w:rPr>
        <w:t xml:space="preserve">а </w:t>
      </w:r>
      <w:proofErr w:type="spellStart"/>
      <w:r w:rsidR="00015669" w:rsidRPr="0024390A">
        <w:rPr>
          <w:b/>
          <w:sz w:val="28"/>
          <w:szCs w:val="28"/>
        </w:rPr>
        <w:t>аўтара</w:t>
      </w:r>
      <w:proofErr w:type="spellEnd"/>
      <w:r w:rsidR="00015669" w:rsidRPr="0024390A">
        <w:rPr>
          <w:b/>
          <w:sz w:val="28"/>
          <w:szCs w:val="28"/>
          <w:lang w:val="be-BY"/>
        </w:rPr>
        <w:t xml:space="preserve">   </w:t>
      </w:r>
      <w:r w:rsidR="00015669" w:rsidRPr="0024390A">
        <w:rPr>
          <w:b/>
          <w:sz w:val="28"/>
          <w:szCs w:val="28"/>
        </w:rPr>
        <w:t>з</w:t>
      </w:r>
      <w:r w:rsidR="00015669" w:rsidRPr="0024390A">
        <w:rPr>
          <w:b/>
          <w:sz w:val="28"/>
          <w:szCs w:val="28"/>
          <w:lang w:val="be-BY"/>
        </w:rPr>
        <w:t xml:space="preserve"> </w:t>
      </w:r>
      <w:r w:rsidR="00015669" w:rsidRPr="0024390A">
        <w:rPr>
          <w:b/>
          <w:sz w:val="28"/>
          <w:szCs w:val="28"/>
        </w:rPr>
        <w:t xml:space="preserve"> </w:t>
      </w:r>
      <w:proofErr w:type="spellStart"/>
      <w:r w:rsidR="00015669" w:rsidRPr="0024390A">
        <w:rPr>
          <w:b/>
          <w:sz w:val="28"/>
          <w:szCs w:val="28"/>
        </w:rPr>
        <w:t>назвай</w:t>
      </w:r>
      <w:proofErr w:type="spellEnd"/>
      <w:r w:rsidR="00015669" w:rsidRPr="0024390A">
        <w:rPr>
          <w:b/>
          <w:sz w:val="28"/>
          <w:szCs w:val="28"/>
          <w:lang w:val="be-BY"/>
        </w:rPr>
        <w:t xml:space="preserve">  </w:t>
      </w:r>
      <w:r w:rsidR="00015669" w:rsidRPr="0024390A">
        <w:rPr>
          <w:b/>
          <w:sz w:val="28"/>
          <w:szCs w:val="28"/>
        </w:rPr>
        <w:t xml:space="preserve"> </w:t>
      </w:r>
      <w:proofErr w:type="spellStart"/>
      <w:r w:rsidR="00015669" w:rsidRPr="0024390A">
        <w:rPr>
          <w:b/>
          <w:sz w:val="28"/>
          <w:szCs w:val="28"/>
        </w:rPr>
        <w:t>твора</w:t>
      </w:r>
      <w:proofErr w:type="spellEnd"/>
      <w:r w:rsidR="00015669" w:rsidRPr="0024390A">
        <w:rPr>
          <w:b/>
          <w:sz w:val="28"/>
          <w:szCs w:val="28"/>
        </w:rPr>
        <w:t>.</w:t>
      </w:r>
    </w:p>
    <w:p w14:paraId="7CBF497E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</w:rPr>
        <w:t xml:space="preserve"> У. </w:t>
      </w:r>
      <w:proofErr w:type="spellStart"/>
      <w:r w:rsidRPr="0024390A">
        <w:rPr>
          <w:sz w:val="28"/>
          <w:szCs w:val="28"/>
        </w:rPr>
        <w:t>Караткевіч</w:t>
      </w:r>
      <w:proofErr w:type="spellEnd"/>
      <w:r w:rsidRPr="0024390A">
        <w:rPr>
          <w:sz w:val="28"/>
          <w:szCs w:val="28"/>
        </w:rPr>
        <w:t xml:space="preserve"> </w:t>
      </w:r>
      <w:r w:rsidRPr="0024390A">
        <w:rPr>
          <w:sz w:val="28"/>
          <w:szCs w:val="28"/>
          <w:lang w:val="be-BY"/>
        </w:rPr>
        <w:t xml:space="preserve">                                 </w:t>
      </w:r>
      <w:r w:rsidR="00775823" w:rsidRPr="0024390A">
        <w:rPr>
          <w:sz w:val="28"/>
          <w:szCs w:val="28"/>
          <w:lang w:val="be-BY"/>
        </w:rPr>
        <w:t xml:space="preserve">               </w:t>
      </w:r>
      <w:r w:rsidRPr="0024390A">
        <w:rPr>
          <w:sz w:val="28"/>
          <w:szCs w:val="28"/>
        </w:rPr>
        <w:t>“</w:t>
      </w:r>
      <w:proofErr w:type="spellStart"/>
      <w:r w:rsidRPr="0024390A">
        <w:rPr>
          <w:sz w:val="28"/>
          <w:szCs w:val="28"/>
        </w:rPr>
        <w:t>Зімой</w:t>
      </w:r>
      <w:proofErr w:type="spellEnd"/>
      <w:r w:rsidRPr="0024390A">
        <w:rPr>
          <w:sz w:val="28"/>
          <w:szCs w:val="28"/>
        </w:rPr>
        <w:t>”</w:t>
      </w:r>
    </w:p>
    <w:p w14:paraId="517357D7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</w:rPr>
        <w:t xml:space="preserve">М. </w:t>
      </w:r>
      <w:proofErr w:type="spellStart"/>
      <w:r w:rsidRPr="0024390A">
        <w:rPr>
          <w:sz w:val="28"/>
          <w:szCs w:val="28"/>
        </w:rPr>
        <w:t>Багдановіч</w:t>
      </w:r>
      <w:proofErr w:type="spellEnd"/>
      <w:r w:rsidRPr="0024390A">
        <w:rPr>
          <w:sz w:val="28"/>
          <w:szCs w:val="28"/>
          <w:lang w:val="be-BY"/>
        </w:rPr>
        <w:t xml:space="preserve">                        </w:t>
      </w:r>
      <w:r w:rsidR="00775823" w:rsidRPr="0024390A">
        <w:rPr>
          <w:sz w:val="28"/>
          <w:szCs w:val="28"/>
          <w:lang w:val="be-BY"/>
        </w:rPr>
        <w:t xml:space="preserve">                         </w:t>
      </w:r>
      <w:r w:rsidRPr="0024390A">
        <w:rPr>
          <w:sz w:val="28"/>
          <w:szCs w:val="28"/>
        </w:rPr>
        <w:t xml:space="preserve">“Ля </w:t>
      </w:r>
      <w:proofErr w:type="spellStart"/>
      <w:r w:rsidRPr="0024390A">
        <w:rPr>
          <w:sz w:val="28"/>
          <w:szCs w:val="28"/>
        </w:rPr>
        <w:t>вогнішч</w:t>
      </w:r>
      <w:proofErr w:type="spellEnd"/>
      <w:r w:rsidRPr="0024390A">
        <w:rPr>
          <w:sz w:val="28"/>
          <w:szCs w:val="28"/>
        </w:rPr>
        <w:t xml:space="preserve"> </w:t>
      </w:r>
      <w:proofErr w:type="spellStart"/>
      <w:r w:rsidRPr="0024390A">
        <w:rPr>
          <w:sz w:val="28"/>
          <w:szCs w:val="28"/>
        </w:rPr>
        <w:t>начлежных</w:t>
      </w:r>
      <w:proofErr w:type="spellEnd"/>
      <w:r w:rsidRPr="0024390A">
        <w:rPr>
          <w:sz w:val="28"/>
          <w:szCs w:val="28"/>
        </w:rPr>
        <w:t>”</w:t>
      </w:r>
    </w:p>
    <w:p w14:paraId="50FDB0B1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lastRenderedPageBreak/>
        <w:t xml:space="preserve"> </w:t>
      </w:r>
      <w:r w:rsidRPr="0024390A">
        <w:rPr>
          <w:sz w:val="28"/>
          <w:szCs w:val="28"/>
        </w:rPr>
        <w:t>Я. Колас</w:t>
      </w:r>
      <w:r w:rsidRPr="0024390A">
        <w:rPr>
          <w:sz w:val="28"/>
          <w:szCs w:val="28"/>
          <w:lang w:val="be-BY"/>
        </w:rPr>
        <w:t xml:space="preserve">                                                         </w:t>
      </w:r>
      <w:r w:rsidR="00775823" w:rsidRPr="0024390A">
        <w:rPr>
          <w:sz w:val="28"/>
          <w:szCs w:val="28"/>
          <w:lang w:val="be-BY"/>
        </w:rPr>
        <w:t xml:space="preserve"> </w:t>
      </w:r>
      <w:r w:rsidRPr="0024390A">
        <w:rPr>
          <w:sz w:val="28"/>
          <w:szCs w:val="28"/>
        </w:rPr>
        <w:t>“</w:t>
      </w:r>
      <w:proofErr w:type="spellStart"/>
      <w:r w:rsidRPr="0024390A">
        <w:rPr>
          <w:sz w:val="28"/>
          <w:szCs w:val="28"/>
        </w:rPr>
        <w:t>Датрымаў</w:t>
      </w:r>
      <w:proofErr w:type="spellEnd"/>
      <w:r w:rsidRPr="0024390A">
        <w:rPr>
          <w:sz w:val="28"/>
          <w:szCs w:val="28"/>
        </w:rPr>
        <w:t xml:space="preserve"> характар”</w:t>
      </w:r>
    </w:p>
    <w:p w14:paraId="2F704B1F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</w:rPr>
        <w:t xml:space="preserve">А. </w:t>
      </w:r>
      <w:proofErr w:type="spellStart"/>
      <w:r w:rsidRPr="0024390A">
        <w:rPr>
          <w:sz w:val="28"/>
          <w:szCs w:val="28"/>
        </w:rPr>
        <w:t>Кудравец</w:t>
      </w:r>
      <w:proofErr w:type="spellEnd"/>
      <w:r w:rsidRPr="0024390A">
        <w:rPr>
          <w:sz w:val="28"/>
          <w:szCs w:val="28"/>
          <w:lang w:val="be-BY"/>
        </w:rPr>
        <w:t xml:space="preserve">                                 </w:t>
      </w:r>
      <w:r w:rsidR="00775823" w:rsidRPr="0024390A">
        <w:rPr>
          <w:sz w:val="28"/>
          <w:szCs w:val="28"/>
          <w:lang w:val="be-BY"/>
        </w:rPr>
        <w:t xml:space="preserve">                 </w:t>
      </w:r>
      <w:r w:rsidR="009357DF" w:rsidRPr="0024390A">
        <w:rPr>
          <w:sz w:val="28"/>
          <w:szCs w:val="28"/>
          <w:lang w:val="be-BY"/>
        </w:rPr>
        <w:t xml:space="preserve">   </w:t>
      </w:r>
      <w:r w:rsidRPr="0024390A">
        <w:rPr>
          <w:sz w:val="28"/>
          <w:szCs w:val="28"/>
          <w:lang w:val="be-BY"/>
        </w:rPr>
        <w:t xml:space="preserve">“ </w:t>
      </w:r>
      <w:proofErr w:type="spellStart"/>
      <w:r w:rsidRPr="0024390A">
        <w:rPr>
          <w:sz w:val="28"/>
          <w:szCs w:val="28"/>
        </w:rPr>
        <w:t>Бацьку</w:t>
      </w:r>
      <w:proofErr w:type="spellEnd"/>
      <w:r w:rsidRPr="0024390A">
        <w:rPr>
          <w:sz w:val="28"/>
          <w:szCs w:val="28"/>
          <w:lang w:val="be-BY"/>
        </w:rPr>
        <w:t>”</w:t>
      </w:r>
    </w:p>
    <w:p w14:paraId="01FEAF6B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</w:rPr>
        <w:t>А. Гарун</w:t>
      </w:r>
      <w:r w:rsidRPr="0024390A">
        <w:rPr>
          <w:sz w:val="28"/>
          <w:szCs w:val="28"/>
          <w:lang w:val="be-BY"/>
        </w:rPr>
        <w:t xml:space="preserve">                                           </w:t>
      </w:r>
      <w:r w:rsidR="00775823" w:rsidRPr="0024390A">
        <w:rPr>
          <w:sz w:val="28"/>
          <w:szCs w:val="28"/>
          <w:lang w:val="be-BY"/>
        </w:rPr>
        <w:t xml:space="preserve">    </w:t>
      </w:r>
      <w:r w:rsidR="0024390A">
        <w:rPr>
          <w:sz w:val="28"/>
          <w:szCs w:val="28"/>
          <w:lang w:val="be-BY"/>
        </w:rPr>
        <w:t xml:space="preserve">            </w:t>
      </w:r>
      <w:r w:rsidRPr="0024390A">
        <w:rPr>
          <w:sz w:val="28"/>
          <w:szCs w:val="28"/>
        </w:rPr>
        <w:t>“</w:t>
      </w:r>
      <w:proofErr w:type="spellStart"/>
      <w:r w:rsidRPr="0024390A">
        <w:rPr>
          <w:sz w:val="28"/>
          <w:szCs w:val="28"/>
        </w:rPr>
        <w:t>Калі</w:t>
      </w:r>
      <w:proofErr w:type="spellEnd"/>
      <w:r w:rsidRPr="0024390A">
        <w:rPr>
          <w:sz w:val="28"/>
          <w:szCs w:val="28"/>
        </w:rPr>
        <w:t xml:space="preserve"> ласка”</w:t>
      </w:r>
    </w:p>
    <w:p w14:paraId="229C5678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</w:rPr>
        <w:t xml:space="preserve">П. </w:t>
      </w:r>
      <w:proofErr w:type="spellStart"/>
      <w:r w:rsidRPr="0024390A">
        <w:rPr>
          <w:sz w:val="28"/>
          <w:szCs w:val="28"/>
        </w:rPr>
        <w:t>Броўка</w:t>
      </w:r>
      <w:proofErr w:type="spellEnd"/>
      <w:r w:rsidRPr="0024390A">
        <w:rPr>
          <w:sz w:val="28"/>
          <w:szCs w:val="28"/>
          <w:lang w:val="be-BY"/>
        </w:rPr>
        <w:t xml:space="preserve">                              </w:t>
      </w:r>
      <w:r w:rsidR="0024390A">
        <w:rPr>
          <w:sz w:val="28"/>
          <w:szCs w:val="28"/>
          <w:lang w:val="be-BY"/>
        </w:rPr>
        <w:t xml:space="preserve">                           </w:t>
      </w:r>
      <w:r w:rsidRPr="0024390A">
        <w:rPr>
          <w:sz w:val="28"/>
          <w:szCs w:val="28"/>
        </w:rPr>
        <w:t xml:space="preserve">“Песня </w:t>
      </w:r>
      <w:proofErr w:type="spellStart"/>
      <w:r w:rsidRPr="0024390A">
        <w:rPr>
          <w:sz w:val="28"/>
          <w:szCs w:val="28"/>
        </w:rPr>
        <w:t>ляснога</w:t>
      </w:r>
      <w:proofErr w:type="spellEnd"/>
      <w:r w:rsidRPr="0024390A">
        <w:rPr>
          <w:sz w:val="28"/>
          <w:szCs w:val="28"/>
        </w:rPr>
        <w:t xml:space="preserve"> </w:t>
      </w:r>
      <w:proofErr w:type="spellStart"/>
      <w:r w:rsidRPr="0024390A">
        <w:rPr>
          <w:sz w:val="28"/>
          <w:szCs w:val="28"/>
        </w:rPr>
        <w:t>жаваранка</w:t>
      </w:r>
      <w:proofErr w:type="spellEnd"/>
      <w:r w:rsidRPr="0024390A">
        <w:rPr>
          <w:sz w:val="28"/>
          <w:szCs w:val="28"/>
        </w:rPr>
        <w:t>”</w:t>
      </w:r>
    </w:p>
    <w:p w14:paraId="62ADEEB8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Р. Барадулін                                    </w:t>
      </w:r>
      <w:r w:rsidR="00775823" w:rsidRPr="0024390A">
        <w:rPr>
          <w:sz w:val="28"/>
          <w:szCs w:val="28"/>
          <w:lang w:val="be-BY"/>
        </w:rPr>
        <w:t xml:space="preserve"> </w:t>
      </w:r>
      <w:r w:rsidR="009357DF" w:rsidRPr="0024390A">
        <w:rPr>
          <w:sz w:val="28"/>
          <w:szCs w:val="28"/>
          <w:lang w:val="be-BY"/>
        </w:rPr>
        <w:t xml:space="preserve">  </w:t>
      </w:r>
      <w:r w:rsidR="0024390A">
        <w:rPr>
          <w:sz w:val="28"/>
          <w:szCs w:val="28"/>
          <w:lang w:val="be-BY"/>
        </w:rPr>
        <w:t xml:space="preserve">              </w:t>
      </w:r>
      <w:r w:rsidRPr="0024390A">
        <w:rPr>
          <w:sz w:val="28"/>
          <w:szCs w:val="28"/>
          <w:lang w:val="be-BY"/>
        </w:rPr>
        <w:t>“Цітаўкі”</w:t>
      </w:r>
    </w:p>
    <w:p w14:paraId="45ABF15E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М. Танк                                             </w:t>
      </w:r>
      <w:r w:rsidR="0024390A">
        <w:rPr>
          <w:sz w:val="28"/>
          <w:szCs w:val="28"/>
          <w:lang w:val="be-BY"/>
        </w:rPr>
        <w:t xml:space="preserve">                </w:t>
      </w:r>
      <w:r w:rsidRPr="0024390A">
        <w:rPr>
          <w:sz w:val="28"/>
          <w:szCs w:val="28"/>
          <w:lang w:val="be-BY"/>
        </w:rPr>
        <w:t xml:space="preserve">“Нямоглы бацька”                                                                     </w:t>
      </w:r>
    </w:p>
    <w:p w14:paraId="70578BE5" w14:textId="77777777" w:rsidR="00015669" w:rsidRPr="0024390A" w:rsidRDefault="00015669" w:rsidP="00015669">
      <w:pPr>
        <w:rPr>
          <w:sz w:val="28"/>
          <w:szCs w:val="28"/>
          <w:lang w:val="be-BY"/>
        </w:rPr>
      </w:pPr>
      <w:r w:rsidRPr="0024390A">
        <w:rPr>
          <w:sz w:val="28"/>
          <w:szCs w:val="28"/>
          <w:lang w:val="be-BY"/>
        </w:rPr>
        <w:t xml:space="preserve">                                                                                                                            </w:t>
      </w:r>
    </w:p>
    <w:p w14:paraId="699ECDD8" w14:textId="77777777" w:rsidR="00015669" w:rsidRPr="0024390A" w:rsidRDefault="00015669" w:rsidP="00015669">
      <w:pPr>
        <w:rPr>
          <w:i/>
          <w:lang w:val="be-BY"/>
        </w:rPr>
      </w:pPr>
      <w:r w:rsidRPr="0024390A">
        <w:rPr>
          <w:i/>
          <w:sz w:val="28"/>
          <w:szCs w:val="28"/>
          <w:lang w:val="be-BY"/>
        </w:rPr>
        <w:t xml:space="preserve">                                                                          </w:t>
      </w:r>
      <w:r w:rsidRPr="0024390A">
        <w:rPr>
          <w:i/>
          <w:lang w:val="be-BY"/>
        </w:rPr>
        <w:t>Максімальная колькасць – 4 б.</w:t>
      </w:r>
    </w:p>
    <w:p w14:paraId="0C4BC8D7" w14:textId="77777777" w:rsidR="00015669" w:rsidRPr="0024390A" w:rsidRDefault="00015669" w:rsidP="00015669">
      <w:pPr>
        <w:rPr>
          <w:i/>
          <w:lang w:val="be-BY"/>
        </w:rPr>
      </w:pPr>
      <w:r w:rsidRPr="0024390A">
        <w:rPr>
          <w:i/>
          <w:lang w:val="be-BY"/>
        </w:rPr>
        <w:t xml:space="preserve">                                                                                  </w:t>
      </w:r>
      <w:r w:rsidR="0024390A">
        <w:rPr>
          <w:i/>
          <w:lang w:val="be-BY"/>
        </w:rPr>
        <w:t xml:space="preserve">     </w:t>
      </w:r>
      <w:r w:rsidRPr="0024390A">
        <w:rPr>
          <w:i/>
          <w:lang w:val="be-BY"/>
        </w:rPr>
        <w:t>Па 0,5 б.  за  адказ</w:t>
      </w:r>
    </w:p>
    <w:p w14:paraId="52648CC3" w14:textId="77777777" w:rsidR="002E5C9C" w:rsidRPr="0024390A" w:rsidRDefault="002E5C9C" w:rsidP="00DB3A59">
      <w:pPr>
        <w:rPr>
          <w:i/>
          <w:sz w:val="28"/>
          <w:szCs w:val="28"/>
          <w:lang w:val="be-BY"/>
        </w:rPr>
      </w:pPr>
    </w:p>
    <w:p w14:paraId="7678F891" w14:textId="77777777" w:rsidR="002E5C9C" w:rsidRPr="0024390A" w:rsidRDefault="002E5C9C" w:rsidP="00DB3A59">
      <w:pPr>
        <w:rPr>
          <w:sz w:val="28"/>
          <w:szCs w:val="28"/>
          <w:lang w:val="be-BY"/>
        </w:rPr>
      </w:pPr>
    </w:p>
    <w:p w14:paraId="19E4C9D0" w14:textId="77777777" w:rsidR="002E5C9C" w:rsidRPr="0024390A" w:rsidRDefault="002E5C9C" w:rsidP="00DB3A59">
      <w:pPr>
        <w:rPr>
          <w:sz w:val="28"/>
          <w:szCs w:val="28"/>
          <w:lang w:val="be-BY"/>
        </w:rPr>
      </w:pPr>
    </w:p>
    <w:p w14:paraId="791F0335" w14:textId="77777777" w:rsidR="004A3EFE" w:rsidRDefault="002E5C9C" w:rsidP="00DB3A59">
      <w:pPr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                                         </w:t>
      </w:r>
    </w:p>
    <w:p w14:paraId="35CAEF82" w14:textId="77777777" w:rsidR="004A3EFE" w:rsidRDefault="004A3EFE" w:rsidP="00DB3A59">
      <w:pPr>
        <w:rPr>
          <w:sz w:val="30"/>
          <w:szCs w:val="30"/>
          <w:lang w:val="be-BY"/>
        </w:rPr>
      </w:pPr>
    </w:p>
    <w:p w14:paraId="45530D64" w14:textId="77777777" w:rsidR="004A3EFE" w:rsidRDefault="004A3EFE" w:rsidP="00DB3A59">
      <w:pPr>
        <w:rPr>
          <w:sz w:val="30"/>
          <w:szCs w:val="30"/>
          <w:lang w:val="be-BY"/>
        </w:rPr>
      </w:pPr>
    </w:p>
    <w:p w14:paraId="1E3593E4" w14:textId="77777777" w:rsidR="004A3EFE" w:rsidRDefault="004A3EFE" w:rsidP="00DB3A59">
      <w:pPr>
        <w:rPr>
          <w:sz w:val="30"/>
          <w:szCs w:val="30"/>
          <w:lang w:val="be-BY"/>
        </w:rPr>
      </w:pPr>
    </w:p>
    <w:p w14:paraId="08774E26" w14:textId="77777777" w:rsidR="004A3EFE" w:rsidRDefault="004A3EFE" w:rsidP="00DB3A59">
      <w:pPr>
        <w:rPr>
          <w:sz w:val="30"/>
          <w:szCs w:val="30"/>
          <w:lang w:val="be-BY"/>
        </w:rPr>
      </w:pPr>
    </w:p>
    <w:p w14:paraId="63FDC3BF" w14:textId="77777777" w:rsidR="004A3EFE" w:rsidRDefault="004A3EFE" w:rsidP="00DB3A59">
      <w:pPr>
        <w:rPr>
          <w:sz w:val="30"/>
          <w:szCs w:val="30"/>
          <w:lang w:val="be-BY"/>
        </w:rPr>
      </w:pPr>
    </w:p>
    <w:p w14:paraId="194B5C38" w14:textId="77777777" w:rsidR="004A3EFE" w:rsidRDefault="004A3EFE" w:rsidP="00DB3A59">
      <w:pPr>
        <w:rPr>
          <w:sz w:val="30"/>
          <w:szCs w:val="30"/>
          <w:lang w:val="be-BY"/>
        </w:rPr>
      </w:pPr>
    </w:p>
    <w:p w14:paraId="7B1D7E0C" w14:textId="77777777" w:rsidR="004A3EFE" w:rsidRDefault="004A3EFE" w:rsidP="00DB3A59">
      <w:pPr>
        <w:rPr>
          <w:sz w:val="30"/>
          <w:szCs w:val="30"/>
          <w:lang w:val="be-BY"/>
        </w:rPr>
      </w:pPr>
    </w:p>
    <w:p w14:paraId="35798AEC" w14:textId="77777777" w:rsidR="004A3EFE" w:rsidRDefault="004A3EFE" w:rsidP="00DB3A59">
      <w:pPr>
        <w:rPr>
          <w:sz w:val="30"/>
          <w:szCs w:val="30"/>
          <w:lang w:val="be-BY"/>
        </w:rPr>
      </w:pPr>
    </w:p>
    <w:p w14:paraId="12D33D41" w14:textId="77777777" w:rsidR="004A3EFE" w:rsidRDefault="004A3EFE" w:rsidP="00DB3A59">
      <w:pPr>
        <w:rPr>
          <w:sz w:val="30"/>
          <w:szCs w:val="30"/>
          <w:lang w:val="be-BY"/>
        </w:rPr>
      </w:pPr>
    </w:p>
    <w:p w14:paraId="4CE19EF5" w14:textId="77777777" w:rsidR="004A3EFE" w:rsidRDefault="004A3EFE" w:rsidP="00DB3A59">
      <w:pPr>
        <w:rPr>
          <w:sz w:val="30"/>
          <w:szCs w:val="30"/>
          <w:lang w:val="be-BY"/>
        </w:rPr>
      </w:pPr>
    </w:p>
    <w:p w14:paraId="069C0DA0" w14:textId="77777777" w:rsidR="0024390A" w:rsidRDefault="0024390A" w:rsidP="00DB3A59">
      <w:pPr>
        <w:rPr>
          <w:sz w:val="30"/>
          <w:szCs w:val="30"/>
          <w:lang w:val="be-BY"/>
        </w:rPr>
      </w:pPr>
    </w:p>
    <w:p w14:paraId="2BC366D4" w14:textId="77777777" w:rsidR="0024390A" w:rsidRDefault="0024390A" w:rsidP="00DB3A59">
      <w:pPr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                                           </w:t>
      </w:r>
    </w:p>
    <w:p w14:paraId="024C933C" w14:textId="77777777" w:rsidR="0024390A" w:rsidRDefault="0024390A" w:rsidP="00DB3A59">
      <w:pPr>
        <w:rPr>
          <w:sz w:val="30"/>
          <w:szCs w:val="30"/>
          <w:lang w:val="be-BY"/>
        </w:rPr>
      </w:pPr>
    </w:p>
    <w:p w14:paraId="4EB90B76" w14:textId="77777777" w:rsidR="0024390A" w:rsidRDefault="0024390A" w:rsidP="00DB3A59">
      <w:pPr>
        <w:rPr>
          <w:sz w:val="30"/>
          <w:szCs w:val="30"/>
          <w:lang w:val="be-BY"/>
        </w:rPr>
      </w:pPr>
    </w:p>
    <w:p w14:paraId="2BF97D38" w14:textId="77777777" w:rsidR="0024390A" w:rsidRDefault="0024390A" w:rsidP="00DB3A59">
      <w:pPr>
        <w:rPr>
          <w:sz w:val="30"/>
          <w:szCs w:val="30"/>
          <w:lang w:val="be-BY"/>
        </w:rPr>
      </w:pPr>
    </w:p>
    <w:p w14:paraId="1D45A589" w14:textId="77777777" w:rsidR="0024390A" w:rsidRDefault="0024390A" w:rsidP="00DB3A59">
      <w:pPr>
        <w:rPr>
          <w:sz w:val="30"/>
          <w:szCs w:val="30"/>
          <w:lang w:val="be-BY"/>
        </w:rPr>
      </w:pPr>
    </w:p>
    <w:p w14:paraId="13EC4A98" w14:textId="77777777" w:rsidR="0024390A" w:rsidRDefault="0024390A" w:rsidP="00DB3A59">
      <w:pPr>
        <w:rPr>
          <w:sz w:val="30"/>
          <w:szCs w:val="30"/>
          <w:lang w:val="be-BY"/>
        </w:rPr>
      </w:pPr>
    </w:p>
    <w:p w14:paraId="6AF66A2E" w14:textId="77777777" w:rsidR="0024390A" w:rsidRDefault="0024390A" w:rsidP="00DB3A59">
      <w:pPr>
        <w:rPr>
          <w:sz w:val="30"/>
          <w:szCs w:val="30"/>
          <w:lang w:val="be-BY"/>
        </w:rPr>
      </w:pPr>
    </w:p>
    <w:p w14:paraId="0A545310" w14:textId="77777777" w:rsidR="0024390A" w:rsidRDefault="0024390A" w:rsidP="00DB3A59">
      <w:pPr>
        <w:rPr>
          <w:sz w:val="30"/>
          <w:szCs w:val="30"/>
          <w:lang w:val="be-BY"/>
        </w:rPr>
      </w:pPr>
    </w:p>
    <w:p w14:paraId="60033319" w14:textId="49F8E107" w:rsidR="0024390A" w:rsidRDefault="0024390A" w:rsidP="00DB3A59">
      <w:pPr>
        <w:rPr>
          <w:sz w:val="30"/>
          <w:szCs w:val="30"/>
          <w:lang w:val="be-BY"/>
        </w:rPr>
      </w:pPr>
    </w:p>
    <w:p w14:paraId="6BDD960B" w14:textId="2ED20F4B" w:rsidR="00952381" w:rsidRDefault="00952381" w:rsidP="00DB3A59">
      <w:pPr>
        <w:rPr>
          <w:sz w:val="30"/>
          <w:szCs w:val="30"/>
          <w:lang w:val="be-BY"/>
        </w:rPr>
      </w:pPr>
    </w:p>
    <w:p w14:paraId="4BA18E48" w14:textId="0FDC386D" w:rsidR="00952381" w:rsidRDefault="00952381" w:rsidP="00DB3A59">
      <w:pPr>
        <w:rPr>
          <w:sz w:val="30"/>
          <w:szCs w:val="30"/>
          <w:lang w:val="be-BY"/>
        </w:rPr>
      </w:pPr>
    </w:p>
    <w:p w14:paraId="0E6D6007" w14:textId="1509A963" w:rsidR="00952381" w:rsidRDefault="00952381" w:rsidP="00DB3A59">
      <w:pPr>
        <w:rPr>
          <w:sz w:val="30"/>
          <w:szCs w:val="30"/>
          <w:lang w:val="be-BY"/>
        </w:rPr>
      </w:pPr>
    </w:p>
    <w:p w14:paraId="2EB40153" w14:textId="4AA39622" w:rsidR="00952381" w:rsidRDefault="00952381" w:rsidP="00DB3A59">
      <w:pPr>
        <w:rPr>
          <w:sz w:val="30"/>
          <w:szCs w:val="30"/>
          <w:lang w:val="be-BY"/>
        </w:rPr>
      </w:pPr>
    </w:p>
    <w:p w14:paraId="00C36D0C" w14:textId="643B1EE7" w:rsidR="00952381" w:rsidRDefault="00952381" w:rsidP="00DB3A59">
      <w:pPr>
        <w:rPr>
          <w:sz w:val="30"/>
          <w:szCs w:val="30"/>
          <w:lang w:val="be-BY"/>
        </w:rPr>
      </w:pPr>
    </w:p>
    <w:p w14:paraId="4B1D70F0" w14:textId="77777777" w:rsidR="00952381" w:rsidRDefault="00952381" w:rsidP="00DB3A59">
      <w:pPr>
        <w:rPr>
          <w:sz w:val="30"/>
          <w:szCs w:val="30"/>
          <w:lang w:val="be-BY"/>
        </w:rPr>
      </w:pPr>
      <w:bookmarkStart w:id="0" w:name="_GoBack"/>
      <w:bookmarkEnd w:id="0"/>
    </w:p>
    <w:p w14:paraId="75CC3F50" w14:textId="77777777" w:rsidR="0024390A" w:rsidRDefault="0024390A" w:rsidP="00DB3A59">
      <w:pPr>
        <w:rPr>
          <w:sz w:val="30"/>
          <w:szCs w:val="30"/>
          <w:lang w:val="be-BY"/>
        </w:rPr>
      </w:pPr>
    </w:p>
    <w:p w14:paraId="37A5DC38" w14:textId="77777777" w:rsidR="0024390A" w:rsidRDefault="0024390A" w:rsidP="00DB3A59">
      <w:pPr>
        <w:rPr>
          <w:sz w:val="30"/>
          <w:szCs w:val="30"/>
          <w:lang w:val="be-BY"/>
        </w:rPr>
      </w:pPr>
    </w:p>
    <w:p w14:paraId="70FE296E" w14:textId="77777777" w:rsidR="0024390A" w:rsidRDefault="0024390A" w:rsidP="00DB3A59">
      <w:pPr>
        <w:rPr>
          <w:sz w:val="30"/>
          <w:szCs w:val="30"/>
          <w:lang w:val="be-BY"/>
        </w:rPr>
      </w:pPr>
    </w:p>
    <w:p w14:paraId="6188600A" w14:textId="77777777" w:rsidR="0024390A" w:rsidRDefault="0024390A" w:rsidP="00DB3A59">
      <w:pPr>
        <w:rPr>
          <w:sz w:val="30"/>
          <w:szCs w:val="30"/>
          <w:lang w:val="be-BY"/>
        </w:rPr>
      </w:pPr>
    </w:p>
    <w:p w14:paraId="47D93BDF" w14:textId="77777777" w:rsidR="00085552" w:rsidRDefault="0024390A" w:rsidP="00DB3A59">
      <w:pPr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lastRenderedPageBreak/>
        <w:t xml:space="preserve">                                             </w:t>
      </w:r>
      <w:r w:rsidR="00DB3A59">
        <w:rPr>
          <w:sz w:val="30"/>
          <w:szCs w:val="30"/>
          <w:lang w:val="be-BY"/>
        </w:rPr>
        <w:t>Адказы,</w:t>
      </w:r>
      <w:r w:rsidR="00C82B70">
        <w:rPr>
          <w:sz w:val="30"/>
          <w:szCs w:val="30"/>
          <w:lang w:val="be-BY"/>
        </w:rPr>
        <w:t xml:space="preserve">  </w:t>
      </w:r>
      <w:r w:rsidR="00DB3A59">
        <w:rPr>
          <w:sz w:val="30"/>
          <w:szCs w:val="30"/>
          <w:lang w:val="be-BY"/>
        </w:rPr>
        <w:t>5 клас</w:t>
      </w:r>
    </w:p>
    <w:p w14:paraId="73DAA47D" w14:textId="77777777" w:rsidR="00DB3A59" w:rsidRPr="009357DF" w:rsidRDefault="00DB3A59" w:rsidP="00DB3A59">
      <w:pPr>
        <w:pStyle w:val="a6"/>
        <w:numPr>
          <w:ilvl w:val="0"/>
          <w:numId w:val="4"/>
        </w:numPr>
        <w:ind w:left="0" w:firstLine="426"/>
        <w:jc w:val="both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>Звонкія зычныя аглушаюцца:  грузчык, дзядзька, мароз, незабудка, падтрымаць, стог,указка.</w:t>
      </w:r>
    </w:p>
    <w:p w14:paraId="25E53E62" w14:textId="77777777" w:rsidR="00DB3A59" w:rsidRPr="009357DF" w:rsidRDefault="00DB3A59" w:rsidP="00DB3A59">
      <w:pPr>
        <w:ind w:firstLine="426"/>
        <w:jc w:val="both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Глухія азванчаюцца : касьба, малацьба,футбол.</w:t>
      </w:r>
    </w:p>
    <w:p w14:paraId="6696E986" w14:textId="77777777" w:rsidR="00085552" w:rsidRPr="009357DF" w:rsidRDefault="00085552" w:rsidP="00DB3A59">
      <w:pPr>
        <w:ind w:firstLine="426"/>
        <w:jc w:val="both"/>
        <w:rPr>
          <w:color w:val="auto"/>
          <w:sz w:val="26"/>
          <w:szCs w:val="26"/>
          <w:lang w:val="be-BY"/>
        </w:rPr>
      </w:pPr>
    </w:p>
    <w:p w14:paraId="4689B529" w14:textId="77777777" w:rsidR="00DB3A59" w:rsidRPr="009357DF" w:rsidRDefault="009357DF" w:rsidP="009357DF">
      <w:pPr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</w:t>
      </w:r>
      <w:r w:rsidR="00F2022B" w:rsidRPr="009357DF">
        <w:rPr>
          <w:color w:val="auto"/>
          <w:sz w:val="26"/>
          <w:szCs w:val="26"/>
          <w:lang w:val="be-BY"/>
        </w:rPr>
        <w:t>2</w:t>
      </w:r>
      <w:r w:rsidR="00DB3A59" w:rsidRPr="009357DF">
        <w:rPr>
          <w:color w:val="auto"/>
          <w:sz w:val="26"/>
          <w:szCs w:val="26"/>
          <w:lang w:val="be-BY"/>
        </w:rPr>
        <w:t xml:space="preserve">. Аднойчы, калі моцна разгулялася мяцеліца, нехта пастукаў у акно. </w:t>
      </w:r>
      <w:r w:rsidR="00963378" w:rsidRPr="009357DF">
        <w:rPr>
          <w:color w:val="auto"/>
          <w:sz w:val="26"/>
          <w:szCs w:val="26"/>
          <w:lang w:val="be-BY"/>
        </w:rPr>
        <w:t>-13</w:t>
      </w:r>
    </w:p>
    <w:p w14:paraId="2BF7CCEC" w14:textId="77777777" w:rsidR="00DB3A59" w:rsidRPr="009357DF" w:rsidRDefault="00DB3A59" w:rsidP="00DB3A59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Адталаадзімовагаснегузямля. -5</w:t>
      </w:r>
    </w:p>
    <w:p w14:paraId="5C7D4A35" w14:textId="77777777" w:rsidR="004A3EFE" w:rsidRPr="009357DF" w:rsidRDefault="00DB3A59" w:rsidP="004A3EFE">
      <w:pPr>
        <w:pStyle w:val="a6"/>
        <w:ind w:left="142" w:firstLine="284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                                   </w:t>
      </w:r>
    </w:p>
    <w:p w14:paraId="4D94B03D" w14:textId="77777777" w:rsidR="004A3EFE" w:rsidRPr="009357DF" w:rsidRDefault="004A3EFE" w:rsidP="004A3EFE">
      <w:pPr>
        <w:pStyle w:val="a6"/>
        <w:ind w:left="142" w:firstLine="284"/>
        <w:jc w:val="both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>3.Сямнаццаць, леснічоўка,  секунда,   месяц,   святкаваць,    кефір,  цецярук, паядынак, малюсенькі, апетыт, тысяча, колер.</w:t>
      </w:r>
    </w:p>
    <w:p w14:paraId="5C39FDF5" w14:textId="77777777" w:rsidR="004A3EFE" w:rsidRPr="009357DF" w:rsidRDefault="00DB3A59" w:rsidP="00DB3A59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                 </w:t>
      </w:r>
    </w:p>
    <w:p w14:paraId="37D08C20" w14:textId="77777777" w:rsidR="00F2022B" w:rsidRPr="009357DF" w:rsidRDefault="00DB3A59" w:rsidP="009357DF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</w:t>
      </w:r>
      <w:r w:rsidR="009357DF" w:rsidRPr="009357DF">
        <w:rPr>
          <w:color w:val="auto"/>
          <w:sz w:val="26"/>
          <w:szCs w:val="26"/>
          <w:lang w:val="be-BY"/>
        </w:rPr>
        <w:t>4</w:t>
      </w:r>
      <w:r w:rsidR="00F2022B" w:rsidRPr="009357DF">
        <w:rPr>
          <w:color w:val="auto"/>
          <w:sz w:val="26"/>
          <w:szCs w:val="26"/>
          <w:lang w:val="be-BY"/>
        </w:rPr>
        <w:t>.Семья - сям’я, жизнь - жыццё, стадион –стадыён,судья – суддзя,урожай -     ураджай, аквариум- акварыум, озеро - возера, наука – навука,миллион – мільён, аул- аўл</w:t>
      </w:r>
    </w:p>
    <w:p w14:paraId="569C8596" w14:textId="77777777" w:rsidR="00DB3A59" w:rsidRPr="009357DF" w:rsidRDefault="00DB3A59" w:rsidP="00F2022B">
      <w:pPr>
        <w:ind w:firstLine="426"/>
        <w:jc w:val="both"/>
        <w:rPr>
          <w:color w:val="auto"/>
          <w:sz w:val="26"/>
          <w:szCs w:val="26"/>
          <w:lang w:val="be-BY"/>
        </w:rPr>
      </w:pPr>
    </w:p>
    <w:p w14:paraId="4DBD9CCA" w14:textId="77777777" w:rsidR="007D0A02" w:rsidRPr="009357DF" w:rsidRDefault="007D0A02" w:rsidP="003B289B">
      <w:pPr>
        <w:jc w:val="both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</w:t>
      </w:r>
      <w:r w:rsidR="009357DF" w:rsidRPr="009357DF">
        <w:rPr>
          <w:color w:val="auto"/>
          <w:sz w:val="26"/>
          <w:szCs w:val="26"/>
          <w:lang w:val="be-BY"/>
        </w:rPr>
        <w:t>5</w:t>
      </w:r>
      <w:r w:rsidRPr="009357DF">
        <w:rPr>
          <w:color w:val="auto"/>
          <w:sz w:val="26"/>
          <w:szCs w:val="26"/>
          <w:lang w:val="be-BY"/>
        </w:rPr>
        <w:t>. У свіныя галасы – позна, спакон вякоў- здаўна, гады ў рады-рэдка, без году тыдзень – нядаўна, цераз пень калоду</w:t>
      </w:r>
      <w:r w:rsidR="005C3744" w:rsidRPr="009357DF">
        <w:rPr>
          <w:color w:val="auto"/>
          <w:sz w:val="26"/>
          <w:szCs w:val="26"/>
          <w:lang w:val="be-BY"/>
        </w:rPr>
        <w:t>-</w:t>
      </w:r>
      <w:r w:rsidRPr="009357DF">
        <w:rPr>
          <w:color w:val="auto"/>
          <w:sz w:val="26"/>
          <w:szCs w:val="26"/>
          <w:lang w:val="be-BY"/>
        </w:rPr>
        <w:t>ляніва</w:t>
      </w:r>
      <w:r w:rsidR="003B289B" w:rsidRPr="009357DF">
        <w:rPr>
          <w:color w:val="auto"/>
          <w:sz w:val="26"/>
          <w:szCs w:val="26"/>
          <w:lang w:val="be-BY"/>
        </w:rPr>
        <w:t>, ні жывы ні мёртвы – спалоханы.</w:t>
      </w:r>
      <w:r w:rsidRPr="009357DF">
        <w:rPr>
          <w:color w:val="auto"/>
          <w:sz w:val="26"/>
          <w:szCs w:val="26"/>
          <w:lang w:val="be-BY"/>
        </w:rPr>
        <w:t xml:space="preserve">                                                                             </w:t>
      </w:r>
    </w:p>
    <w:p w14:paraId="7E34CE4A" w14:textId="77777777" w:rsidR="00DB3A59" w:rsidRPr="009357DF" w:rsidRDefault="00DB3A59" w:rsidP="00DB3A59">
      <w:pPr>
        <w:ind w:firstLine="426"/>
        <w:jc w:val="both"/>
        <w:rPr>
          <w:color w:val="auto"/>
          <w:sz w:val="26"/>
          <w:szCs w:val="26"/>
          <w:lang w:val="be-BY"/>
        </w:rPr>
      </w:pPr>
    </w:p>
    <w:p w14:paraId="4ADAF614" w14:textId="77777777" w:rsidR="008A5B90" w:rsidRPr="009357DF" w:rsidRDefault="009357DF" w:rsidP="008A5B90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>6</w:t>
      </w:r>
      <w:r w:rsidR="008A5B90" w:rsidRPr="009357DF">
        <w:rPr>
          <w:color w:val="auto"/>
          <w:sz w:val="26"/>
          <w:szCs w:val="26"/>
          <w:lang w:val="be-BY"/>
        </w:rPr>
        <w:t xml:space="preserve">. </w:t>
      </w:r>
      <w:r w:rsidR="005C3744" w:rsidRPr="009357DF">
        <w:rPr>
          <w:color w:val="auto"/>
          <w:sz w:val="26"/>
          <w:szCs w:val="26"/>
          <w:lang w:val="be-BY"/>
        </w:rPr>
        <w:t xml:space="preserve">Вучань пятага класа - </w:t>
      </w:r>
      <w:r w:rsidR="008A5B90" w:rsidRPr="009357DF">
        <w:rPr>
          <w:color w:val="auto"/>
          <w:sz w:val="26"/>
          <w:szCs w:val="26"/>
          <w:lang w:val="be-BY"/>
        </w:rPr>
        <w:t xml:space="preserve">пяцікласнік   </w:t>
      </w:r>
    </w:p>
    <w:p w14:paraId="4D1F2738" w14:textId="77777777" w:rsidR="008A5B90" w:rsidRPr="009357DF" w:rsidRDefault="005C3744" w:rsidP="008A5B90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Страфа з трох радкоў -  </w:t>
      </w:r>
      <w:r w:rsidR="008A5B90" w:rsidRPr="009357DF">
        <w:rPr>
          <w:color w:val="auto"/>
          <w:sz w:val="26"/>
          <w:szCs w:val="26"/>
          <w:lang w:val="be-BY"/>
        </w:rPr>
        <w:t xml:space="preserve">трохрадкоўе   </w:t>
      </w:r>
    </w:p>
    <w:p w14:paraId="3F3073E6" w14:textId="77777777" w:rsidR="008A5B90" w:rsidRPr="009357DF" w:rsidRDefault="008A5B90" w:rsidP="008A5B90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Тэрмін у дваццаць год-  дваццацігоддзе    </w:t>
      </w:r>
    </w:p>
    <w:p w14:paraId="40DB0F41" w14:textId="77777777" w:rsidR="008A5B90" w:rsidRPr="009357DF" w:rsidRDefault="005C3744" w:rsidP="008A5B90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Прызначаны для дваіх - </w:t>
      </w:r>
      <w:r w:rsidR="008A5B90" w:rsidRPr="009357DF">
        <w:rPr>
          <w:color w:val="auto"/>
          <w:sz w:val="26"/>
          <w:szCs w:val="26"/>
          <w:lang w:val="be-BY"/>
        </w:rPr>
        <w:t xml:space="preserve">двухмесны </w:t>
      </w:r>
    </w:p>
    <w:p w14:paraId="2EE4FC24" w14:textId="77777777" w:rsidR="008A5B90" w:rsidRPr="009357DF" w:rsidRDefault="008A5B90" w:rsidP="008A5B90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Дыстанцыя ў сто метраў - стаметроўка </w:t>
      </w:r>
    </w:p>
    <w:p w14:paraId="21A9CE84" w14:textId="77777777" w:rsidR="008A5B90" w:rsidRPr="009357DF" w:rsidRDefault="008A5B90" w:rsidP="008A5B90">
      <w:pPr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>Вучань трэцяга класа -  трэцякласнік</w:t>
      </w:r>
    </w:p>
    <w:p w14:paraId="0A6464D7" w14:textId="77777777" w:rsidR="008A5B90" w:rsidRPr="009357DF" w:rsidRDefault="008A5B90" w:rsidP="00DB3A59">
      <w:pPr>
        <w:ind w:firstLine="426"/>
        <w:jc w:val="both"/>
        <w:rPr>
          <w:color w:val="auto"/>
          <w:sz w:val="26"/>
          <w:szCs w:val="26"/>
          <w:lang w:val="be-BY"/>
        </w:rPr>
      </w:pPr>
    </w:p>
    <w:p w14:paraId="487D3923" w14:textId="77777777" w:rsidR="00535C46" w:rsidRPr="009357DF" w:rsidRDefault="0024729F" w:rsidP="009357DF">
      <w:pPr>
        <w:pStyle w:val="a6"/>
        <w:numPr>
          <w:ilvl w:val="0"/>
          <w:numId w:val="10"/>
        </w:numPr>
        <w:jc w:val="both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>1 – зелень, верабей, пароль, свякроў, пень.</w:t>
      </w:r>
    </w:p>
    <w:p w14:paraId="0705D3ED" w14:textId="77777777" w:rsidR="0024729F" w:rsidRPr="009357DF" w:rsidRDefault="003955F2" w:rsidP="00535C46">
      <w:pPr>
        <w:jc w:val="both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  </w:t>
      </w:r>
      <w:r w:rsidR="0024729F" w:rsidRPr="009357DF">
        <w:rPr>
          <w:color w:val="auto"/>
          <w:sz w:val="26"/>
          <w:szCs w:val="26"/>
          <w:lang w:val="be-BY"/>
        </w:rPr>
        <w:t>2- горача, метро, ціха, кенгуру, глуха.</w:t>
      </w:r>
    </w:p>
    <w:p w14:paraId="059FE745" w14:textId="77777777" w:rsidR="00535C46" w:rsidRPr="009357DF" w:rsidRDefault="00535C46" w:rsidP="00DB3A59">
      <w:pPr>
        <w:ind w:firstLine="426"/>
        <w:jc w:val="both"/>
        <w:rPr>
          <w:color w:val="auto"/>
          <w:sz w:val="26"/>
          <w:szCs w:val="26"/>
          <w:lang w:val="be-BY"/>
        </w:rPr>
      </w:pPr>
    </w:p>
    <w:p w14:paraId="6277F012" w14:textId="77777777" w:rsidR="005758D6" w:rsidRPr="009357DF" w:rsidRDefault="00441EF2" w:rsidP="005758D6">
      <w:pPr>
        <w:tabs>
          <w:tab w:val="left" w:pos="0"/>
        </w:tabs>
        <w:ind w:firstLine="426"/>
        <w:rPr>
          <w:color w:val="auto"/>
          <w:sz w:val="26"/>
          <w:szCs w:val="26"/>
          <w:lang w:val="be-BY"/>
        </w:rPr>
      </w:pPr>
      <w:r>
        <w:rPr>
          <w:color w:val="auto"/>
          <w:sz w:val="26"/>
          <w:szCs w:val="26"/>
          <w:lang w:val="be-BY"/>
        </w:rPr>
        <w:t>9</w:t>
      </w:r>
      <w:r w:rsidR="005758D6" w:rsidRPr="009357DF">
        <w:rPr>
          <w:color w:val="auto"/>
          <w:sz w:val="26"/>
          <w:szCs w:val="26"/>
          <w:lang w:val="be-BY"/>
        </w:rPr>
        <w:t>.1) Кінь перад сабою, знойдзеш за сабою.</w:t>
      </w:r>
    </w:p>
    <w:p w14:paraId="2E41D09C" w14:textId="77777777" w:rsidR="005758D6" w:rsidRPr="009357DF" w:rsidRDefault="005758D6" w:rsidP="005758D6">
      <w:pPr>
        <w:tabs>
          <w:tab w:val="left" w:pos="0"/>
        </w:tabs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2) У людзей пытай,   а свой розум май.</w:t>
      </w:r>
    </w:p>
    <w:p w14:paraId="2DECC3FE" w14:textId="77777777" w:rsidR="005758D6" w:rsidRPr="009357DF" w:rsidRDefault="005758D6" w:rsidP="005758D6">
      <w:pPr>
        <w:tabs>
          <w:tab w:val="left" w:pos="0"/>
        </w:tabs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3) Як гукнецца, так і адгукнецца.</w:t>
      </w:r>
    </w:p>
    <w:p w14:paraId="6F27C083" w14:textId="77777777" w:rsidR="005758D6" w:rsidRPr="009357DF" w:rsidRDefault="005758D6" w:rsidP="005758D6">
      <w:pPr>
        <w:tabs>
          <w:tab w:val="left" w:pos="0"/>
        </w:tabs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4) Усё мінецца, толькі праўда застанецца.</w:t>
      </w:r>
    </w:p>
    <w:p w14:paraId="6311483D" w14:textId="77777777" w:rsidR="005758D6" w:rsidRPr="009357DF" w:rsidRDefault="005758D6" w:rsidP="005758D6">
      <w:pPr>
        <w:tabs>
          <w:tab w:val="left" w:pos="0"/>
        </w:tabs>
        <w:ind w:firstLine="426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5) Калі Бог злучыць, ніхто не разлучыць.</w:t>
      </w:r>
    </w:p>
    <w:p w14:paraId="290D46AB" w14:textId="77777777" w:rsidR="005758D6" w:rsidRPr="009357DF" w:rsidRDefault="005758D6" w:rsidP="00DB3A59">
      <w:pPr>
        <w:ind w:firstLine="426"/>
        <w:jc w:val="both"/>
        <w:rPr>
          <w:color w:val="auto"/>
          <w:sz w:val="26"/>
          <w:szCs w:val="26"/>
          <w:lang w:val="be-BY"/>
        </w:rPr>
      </w:pPr>
    </w:p>
    <w:p w14:paraId="7D5CE748" w14:textId="77777777" w:rsidR="00015669" w:rsidRPr="009357DF" w:rsidRDefault="00015669" w:rsidP="00015669">
      <w:pPr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8"/>
          <w:szCs w:val="28"/>
          <w:lang w:val="be-BY"/>
        </w:rPr>
        <w:t xml:space="preserve">       </w:t>
      </w:r>
      <w:r w:rsidR="00441EF2">
        <w:rPr>
          <w:color w:val="auto"/>
          <w:sz w:val="28"/>
          <w:szCs w:val="28"/>
          <w:lang w:val="be-BY"/>
        </w:rPr>
        <w:t>10</w:t>
      </w:r>
      <w:r w:rsidRPr="009357DF">
        <w:rPr>
          <w:color w:val="auto"/>
          <w:sz w:val="28"/>
          <w:szCs w:val="28"/>
          <w:lang w:val="be-BY"/>
        </w:rPr>
        <w:t xml:space="preserve">.    </w:t>
      </w:r>
      <w:r w:rsidRPr="009357DF">
        <w:rPr>
          <w:color w:val="auto"/>
          <w:sz w:val="26"/>
          <w:szCs w:val="26"/>
          <w:lang w:val="be-BY"/>
        </w:rPr>
        <w:t xml:space="preserve">У. Караткевіч                 “Нямоглы бацька                                              </w:t>
      </w:r>
    </w:p>
    <w:p w14:paraId="7021BB33" w14:textId="77777777" w:rsidR="00015669" w:rsidRPr="009357DF" w:rsidRDefault="00015669" w:rsidP="00015669">
      <w:pPr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        М. Багдановіч                 “Зімой”                                                </w:t>
      </w:r>
    </w:p>
    <w:p w14:paraId="59179214" w14:textId="77777777" w:rsidR="00015669" w:rsidRPr="009357DF" w:rsidRDefault="00015669" w:rsidP="00015669">
      <w:pPr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         </w:t>
      </w:r>
      <w:r w:rsidRPr="009357DF">
        <w:rPr>
          <w:color w:val="auto"/>
          <w:sz w:val="26"/>
          <w:szCs w:val="26"/>
        </w:rPr>
        <w:t>Я. Колас</w:t>
      </w:r>
      <w:r w:rsidRPr="009357DF">
        <w:rPr>
          <w:color w:val="auto"/>
          <w:sz w:val="26"/>
          <w:szCs w:val="26"/>
          <w:lang w:val="be-BY"/>
        </w:rPr>
        <w:t xml:space="preserve">                          “Песня ляснога жаваранка”                      </w:t>
      </w:r>
      <w:r w:rsidRPr="009357DF">
        <w:rPr>
          <w:color w:val="auto"/>
          <w:sz w:val="26"/>
          <w:szCs w:val="26"/>
        </w:rPr>
        <w:t xml:space="preserve"> </w:t>
      </w:r>
    </w:p>
    <w:p w14:paraId="784C0186" w14:textId="77777777" w:rsidR="00015669" w:rsidRPr="009357DF" w:rsidRDefault="00015669" w:rsidP="00015669">
      <w:pPr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         А. Кудравец                    “Цітаўкі”                                               </w:t>
      </w:r>
    </w:p>
    <w:p w14:paraId="16E35FFA" w14:textId="77777777" w:rsidR="00015669" w:rsidRPr="009357DF" w:rsidRDefault="00015669" w:rsidP="00015669">
      <w:pPr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         Р. Барадулін                    “Бацьку”                                                                </w:t>
      </w:r>
    </w:p>
    <w:p w14:paraId="2BE5BBAF" w14:textId="77777777" w:rsidR="00015669" w:rsidRPr="009357DF" w:rsidRDefault="00015669" w:rsidP="00015669">
      <w:pPr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  <w:lang w:val="be-BY"/>
        </w:rPr>
        <w:t xml:space="preserve">                М. Танк                            “Ля вогнішч начлежных”                                                                         </w:t>
      </w:r>
    </w:p>
    <w:p w14:paraId="275DF574" w14:textId="77777777" w:rsidR="00015669" w:rsidRPr="009357DF" w:rsidRDefault="00015669" w:rsidP="00015669">
      <w:pPr>
        <w:rPr>
          <w:color w:val="auto"/>
          <w:sz w:val="26"/>
          <w:szCs w:val="26"/>
        </w:rPr>
      </w:pPr>
      <w:r w:rsidRPr="009357DF">
        <w:rPr>
          <w:color w:val="auto"/>
          <w:sz w:val="26"/>
          <w:szCs w:val="26"/>
          <w:lang w:val="be-BY"/>
        </w:rPr>
        <w:t xml:space="preserve">                </w:t>
      </w:r>
      <w:r w:rsidRPr="009357DF">
        <w:rPr>
          <w:color w:val="auto"/>
          <w:sz w:val="26"/>
          <w:szCs w:val="26"/>
        </w:rPr>
        <w:t xml:space="preserve">П. </w:t>
      </w:r>
      <w:proofErr w:type="spellStart"/>
      <w:r w:rsidRPr="009357DF">
        <w:rPr>
          <w:color w:val="auto"/>
          <w:sz w:val="26"/>
          <w:szCs w:val="26"/>
        </w:rPr>
        <w:t>Броўка</w:t>
      </w:r>
      <w:proofErr w:type="spellEnd"/>
      <w:r w:rsidRPr="009357DF">
        <w:rPr>
          <w:color w:val="auto"/>
          <w:sz w:val="26"/>
          <w:szCs w:val="26"/>
          <w:lang w:val="be-BY"/>
        </w:rPr>
        <w:t xml:space="preserve">                         “Калі ласка”                                                                </w:t>
      </w:r>
      <w:r w:rsidRPr="009357DF">
        <w:rPr>
          <w:color w:val="auto"/>
          <w:sz w:val="26"/>
          <w:szCs w:val="26"/>
        </w:rPr>
        <w:t xml:space="preserve"> </w:t>
      </w:r>
    </w:p>
    <w:p w14:paraId="5A9E248D" w14:textId="77777777" w:rsidR="00015669" w:rsidRPr="009357DF" w:rsidRDefault="00015669" w:rsidP="00015669">
      <w:pPr>
        <w:ind w:firstLine="426"/>
        <w:jc w:val="both"/>
        <w:rPr>
          <w:color w:val="auto"/>
          <w:sz w:val="26"/>
          <w:szCs w:val="26"/>
          <w:lang w:val="be-BY"/>
        </w:rPr>
      </w:pPr>
      <w:r w:rsidRPr="009357DF">
        <w:rPr>
          <w:color w:val="auto"/>
          <w:sz w:val="26"/>
          <w:szCs w:val="26"/>
        </w:rPr>
        <w:t xml:space="preserve"> </w:t>
      </w:r>
      <w:r w:rsidRPr="009357DF">
        <w:rPr>
          <w:color w:val="auto"/>
          <w:sz w:val="26"/>
          <w:szCs w:val="26"/>
          <w:lang w:val="be-BY"/>
        </w:rPr>
        <w:t xml:space="preserve">        </w:t>
      </w:r>
      <w:r w:rsidRPr="009357DF">
        <w:rPr>
          <w:color w:val="auto"/>
          <w:sz w:val="26"/>
          <w:szCs w:val="26"/>
        </w:rPr>
        <w:t>А. Гарун</w:t>
      </w:r>
      <w:r w:rsidRPr="009357DF">
        <w:rPr>
          <w:color w:val="auto"/>
          <w:sz w:val="26"/>
          <w:szCs w:val="26"/>
          <w:lang w:val="be-BY"/>
        </w:rPr>
        <w:t xml:space="preserve">                       “Датрымаў характар”    </w:t>
      </w:r>
    </w:p>
    <w:p w14:paraId="7FED2503" w14:textId="77777777" w:rsidR="00015669" w:rsidRPr="009357DF" w:rsidRDefault="00015669" w:rsidP="00015669">
      <w:pPr>
        <w:ind w:firstLine="426"/>
        <w:jc w:val="both"/>
        <w:rPr>
          <w:color w:val="FF0000"/>
          <w:sz w:val="26"/>
          <w:szCs w:val="26"/>
          <w:lang w:val="be-BY"/>
        </w:rPr>
      </w:pPr>
      <w:r w:rsidRPr="009357DF">
        <w:rPr>
          <w:sz w:val="26"/>
          <w:szCs w:val="26"/>
          <w:lang w:val="be-BY"/>
        </w:rPr>
        <w:t xml:space="preserve">                                                          </w:t>
      </w:r>
      <w:r w:rsidRPr="009357DF">
        <w:rPr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0"/>
        <w:gridCol w:w="772"/>
        <w:gridCol w:w="773"/>
        <w:gridCol w:w="755"/>
        <w:gridCol w:w="773"/>
        <w:gridCol w:w="756"/>
        <w:gridCol w:w="774"/>
        <w:gridCol w:w="756"/>
        <w:gridCol w:w="756"/>
        <w:gridCol w:w="756"/>
        <w:gridCol w:w="768"/>
        <w:gridCol w:w="872"/>
      </w:tblGrid>
      <w:tr w:rsidR="00085552" w:rsidRPr="007F311D" w14:paraId="71C45AD5" w14:textId="77777777" w:rsidTr="00015669">
        <w:tc>
          <w:tcPr>
            <w:tcW w:w="1060" w:type="dxa"/>
          </w:tcPr>
          <w:p w14:paraId="47B1E497" w14:textId="77777777" w:rsidR="00085552" w:rsidRPr="007F311D" w:rsidRDefault="00085552" w:rsidP="005619FE">
            <w:pPr>
              <w:jc w:val="both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 xml:space="preserve">Заданні </w:t>
            </w:r>
          </w:p>
        </w:tc>
        <w:tc>
          <w:tcPr>
            <w:tcW w:w="772" w:type="dxa"/>
          </w:tcPr>
          <w:p w14:paraId="0E9B627B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773" w:type="dxa"/>
          </w:tcPr>
          <w:p w14:paraId="7A1DB231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755" w:type="dxa"/>
          </w:tcPr>
          <w:p w14:paraId="6049F3C4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773" w:type="dxa"/>
          </w:tcPr>
          <w:p w14:paraId="10198AAF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756" w:type="dxa"/>
          </w:tcPr>
          <w:p w14:paraId="3EEA254E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774" w:type="dxa"/>
          </w:tcPr>
          <w:p w14:paraId="37A5F0FC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756" w:type="dxa"/>
          </w:tcPr>
          <w:p w14:paraId="741AD09B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7</w:t>
            </w:r>
          </w:p>
        </w:tc>
        <w:tc>
          <w:tcPr>
            <w:tcW w:w="756" w:type="dxa"/>
          </w:tcPr>
          <w:p w14:paraId="43C1BB13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756" w:type="dxa"/>
          </w:tcPr>
          <w:p w14:paraId="7A32AFF9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9</w:t>
            </w:r>
          </w:p>
        </w:tc>
        <w:tc>
          <w:tcPr>
            <w:tcW w:w="768" w:type="dxa"/>
          </w:tcPr>
          <w:p w14:paraId="0595EF21" w14:textId="77777777" w:rsidR="00085552" w:rsidRPr="007F311D" w:rsidRDefault="00085552" w:rsidP="005619FE">
            <w:pPr>
              <w:jc w:val="center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>10</w:t>
            </w:r>
          </w:p>
        </w:tc>
        <w:tc>
          <w:tcPr>
            <w:tcW w:w="872" w:type="dxa"/>
          </w:tcPr>
          <w:p w14:paraId="64036847" w14:textId="77777777" w:rsidR="00085552" w:rsidRPr="007F311D" w:rsidRDefault="00085552" w:rsidP="005619FE">
            <w:pPr>
              <w:jc w:val="both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 xml:space="preserve">Усяго </w:t>
            </w:r>
          </w:p>
        </w:tc>
      </w:tr>
      <w:tr w:rsidR="00085552" w:rsidRPr="007F311D" w14:paraId="17738001" w14:textId="77777777" w:rsidTr="00015669">
        <w:tc>
          <w:tcPr>
            <w:tcW w:w="1060" w:type="dxa"/>
          </w:tcPr>
          <w:p w14:paraId="14DDA4ED" w14:textId="77777777" w:rsidR="00085552" w:rsidRPr="007F311D" w:rsidRDefault="00085552" w:rsidP="005619FE">
            <w:pPr>
              <w:jc w:val="both"/>
              <w:rPr>
                <w:sz w:val="26"/>
                <w:szCs w:val="26"/>
                <w:lang w:val="be-BY"/>
              </w:rPr>
            </w:pPr>
            <w:r w:rsidRPr="007F311D">
              <w:rPr>
                <w:sz w:val="26"/>
                <w:szCs w:val="26"/>
                <w:lang w:val="be-BY"/>
              </w:rPr>
              <w:t xml:space="preserve">Балы </w:t>
            </w:r>
          </w:p>
        </w:tc>
        <w:tc>
          <w:tcPr>
            <w:tcW w:w="772" w:type="dxa"/>
          </w:tcPr>
          <w:p w14:paraId="160CE234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773" w:type="dxa"/>
          </w:tcPr>
          <w:p w14:paraId="074EB106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755" w:type="dxa"/>
          </w:tcPr>
          <w:p w14:paraId="70E9D545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773" w:type="dxa"/>
          </w:tcPr>
          <w:p w14:paraId="55A7AAB5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756" w:type="dxa"/>
          </w:tcPr>
          <w:p w14:paraId="1C4CB84C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774" w:type="dxa"/>
          </w:tcPr>
          <w:p w14:paraId="46470D95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756" w:type="dxa"/>
          </w:tcPr>
          <w:p w14:paraId="2EE0DC08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756" w:type="dxa"/>
          </w:tcPr>
          <w:p w14:paraId="0365DCA7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756" w:type="dxa"/>
          </w:tcPr>
          <w:p w14:paraId="75CE998E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768" w:type="dxa"/>
          </w:tcPr>
          <w:p w14:paraId="11E5C0D8" w14:textId="77777777" w:rsidR="00085552" w:rsidRPr="007F311D" w:rsidRDefault="0024390A" w:rsidP="0024390A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872" w:type="dxa"/>
          </w:tcPr>
          <w:p w14:paraId="3623D372" w14:textId="77777777" w:rsidR="00085552" w:rsidRPr="007F311D" w:rsidRDefault="0024390A" w:rsidP="005619FE">
            <w:pPr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 xml:space="preserve"> 44</w:t>
            </w:r>
          </w:p>
        </w:tc>
      </w:tr>
    </w:tbl>
    <w:p w14:paraId="450253B2" w14:textId="77777777" w:rsidR="00085552" w:rsidRDefault="00085552" w:rsidP="00085552">
      <w:pPr>
        <w:jc w:val="both"/>
        <w:rPr>
          <w:sz w:val="30"/>
          <w:szCs w:val="30"/>
          <w:lang w:val="be-BY"/>
        </w:rPr>
      </w:pPr>
    </w:p>
    <w:p w14:paraId="0551A963" w14:textId="77777777" w:rsidR="00085552" w:rsidRDefault="00085552" w:rsidP="00085552"/>
    <w:sectPr w:rsidR="00085552" w:rsidSect="00763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C2507"/>
    <w:multiLevelType w:val="hybridMultilevel"/>
    <w:tmpl w:val="7E283D0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81133"/>
    <w:multiLevelType w:val="hybridMultilevel"/>
    <w:tmpl w:val="870C8100"/>
    <w:lvl w:ilvl="0" w:tplc="47669BFA">
      <w:start w:val="10"/>
      <w:numFmt w:val="decimal"/>
      <w:lvlText w:val="%1."/>
      <w:lvlJc w:val="left"/>
      <w:pPr>
        <w:ind w:left="735" w:hanging="375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05832"/>
    <w:multiLevelType w:val="hybridMultilevel"/>
    <w:tmpl w:val="853E09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352F5"/>
    <w:multiLevelType w:val="hybridMultilevel"/>
    <w:tmpl w:val="54DE60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A5FB8"/>
    <w:multiLevelType w:val="hybridMultilevel"/>
    <w:tmpl w:val="00562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7228A"/>
    <w:multiLevelType w:val="hybridMultilevel"/>
    <w:tmpl w:val="319C83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F5982"/>
    <w:multiLevelType w:val="hybridMultilevel"/>
    <w:tmpl w:val="0DEC7A98"/>
    <w:lvl w:ilvl="0" w:tplc="0CEE67A2">
      <w:start w:val="1"/>
      <w:numFmt w:val="decimal"/>
      <w:lvlText w:val="%1."/>
      <w:lvlJc w:val="left"/>
      <w:pPr>
        <w:ind w:left="644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AF9325C"/>
    <w:multiLevelType w:val="hybridMultilevel"/>
    <w:tmpl w:val="4266B74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D2E80"/>
    <w:multiLevelType w:val="singleLevel"/>
    <w:tmpl w:val="636C8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C3923FC"/>
    <w:multiLevelType w:val="hybridMultilevel"/>
    <w:tmpl w:val="AC64F5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F70E2"/>
    <w:multiLevelType w:val="hybridMultilevel"/>
    <w:tmpl w:val="03F2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267EE"/>
    <w:multiLevelType w:val="hybridMultilevel"/>
    <w:tmpl w:val="1AE4EC0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6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552"/>
    <w:rsid w:val="00015669"/>
    <w:rsid w:val="0004144D"/>
    <w:rsid w:val="000839FE"/>
    <w:rsid w:val="00085552"/>
    <w:rsid w:val="0024390A"/>
    <w:rsid w:val="0024729F"/>
    <w:rsid w:val="002C7A6C"/>
    <w:rsid w:val="002E5C9C"/>
    <w:rsid w:val="003955F2"/>
    <w:rsid w:val="003B0CC5"/>
    <w:rsid w:val="003B289B"/>
    <w:rsid w:val="00441EF2"/>
    <w:rsid w:val="004A3EFE"/>
    <w:rsid w:val="00516AFD"/>
    <w:rsid w:val="00535C46"/>
    <w:rsid w:val="005546F8"/>
    <w:rsid w:val="005758D6"/>
    <w:rsid w:val="005A62AE"/>
    <w:rsid w:val="005C1E12"/>
    <w:rsid w:val="005C3744"/>
    <w:rsid w:val="00693471"/>
    <w:rsid w:val="00763F13"/>
    <w:rsid w:val="00775823"/>
    <w:rsid w:val="007A1F22"/>
    <w:rsid w:val="007D0A02"/>
    <w:rsid w:val="007D15B1"/>
    <w:rsid w:val="007F0910"/>
    <w:rsid w:val="00856101"/>
    <w:rsid w:val="008A5B90"/>
    <w:rsid w:val="009357DF"/>
    <w:rsid w:val="00952381"/>
    <w:rsid w:val="00963378"/>
    <w:rsid w:val="00C13A5E"/>
    <w:rsid w:val="00C82B70"/>
    <w:rsid w:val="00DB3A59"/>
    <w:rsid w:val="00E22B34"/>
    <w:rsid w:val="00EE5CC6"/>
    <w:rsid w:val="00F2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C442D"/>
  <w15:docId w15:val="{A705D194-553A-4B9D-8D80-3DFC27AAA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555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5CC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E5C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CC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F0910"/>
    <w:pPr>
      <w:ind w:left="720"/>
      <w:contextualSpacing/>
    </w:pPr>
  </w:style>
  <w:style w:type="paragraph" w:styleId="a7">
    <w:name w:val="Body Text Indent"/>
    <w:basedOn w:val="a"/>
    <w:link w:val="a8"/>
    <w:rsid w:val="007A1F22"/>
    <w:pPr>
      <w:ind w:firstLine="720"/>
      <w:jc w:val="both"/>
    </w:pPr>
    <w:rPr>
      <w:color w:val="auto"/>
      <w:sz w:val="30"/>
      <w:szCs w:val="20"/>
      <w:lang w:val="be-BY"/>
    </w:rPr>
  </w:style>
  <w:style w:type="character" w:customStyle="1" w:styleId="a8">
    <w:name w:val="Основной текст с отступом Знак"/>
    <w:basedOn w:val="a0"/>
    <w:link w:val="a7"/>
    <w:rsid w:val="007A1F22"/>
    <w:rPr>
      <w:rFonts w:ascii="Times New Roman" w:eastAsia="Times New Roman" w:hAnsi="Times New Roman" w:cs="Times New Roman"/>
      <w:sz w:val="30"/>
      <w:szCs w:val="20"/>
      <w:lang w:val="be-B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EDD6E-8EE9-4C39-BF47-B92284C2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Metod2</dc:creator>
  <cp:keywords/>
  <dc:description/>
  <cp:lastModifiedBy>user</cp:lastModifiedBy>
  <cp:revision>18</cp:revision>
  <cp:lastPrinted>2015-04-15T11:46:00Z</cp:lastPrinted>
  <dcterms:created xsi:type="dcterms:W3CDTF">2015-04-15T08:07:00Z</dcterms:created>
  <dcterms:modified xsi:type="dcterms:W3CDTF">2023-11-03T12:02:00Z</dcterms:modified>
</cp:coreProperties>
</file>